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69" w:rsidRDefault="00393146">
      <w:pPr>
        <w:spacing w:before="71" w:line="307" w:lineRule="auto"/>
        <w:ind w:left="13381" w:right="144" w:firstLine="1315"/>
        <w:jc w:val="right"/>
        <w:rPr>
          <w:sz w:val="14"/>
        </w:rPr>
      </w:pPr>
      <w:r>
        <w:rPr>
          <w:w w:val="105"/>
          <w:sz w:val="14"/>
        </w:rPr>
        <w:t>Приложение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spacing w:val="-16"/>
          <w:w w:val="105"/>
          <w:sz w:val="14"/>
        </w:rPr>
        <w:t xml:space="preserve"> </w:t>
      </w:r>
      <w:r>
        <w:rPr>
          <w:spacing w:val="-13"/>
          <w:w w:val="105"/>
          <w:sz w:val="14"/>
        </w:rPr>
        <w:t>2</w:t>
      </w:r>
      <w:r>
        <w:rPr>
          <w:w w:val="102"/>
          <w:sz w:val="14"/>
        </w:rPr>
        <w:t xml:space="preserve"> </w:t>
      </w:r>
      <w:r>
        <w:rPr>
          <w:w w:val="105"/>
          <w:sz w:val="14"/>
        </w:rPr>
        <w:t>к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некоторым</w:t>
      </w:r>
      <w:r>
        <w:rPr>
          <w:spacing w:val="-20"/>
          <w:w w:val="105"/>
          <w:sz w:val="14"/>
        </w:rPr>
        <w:t xml:space="preserve"> </w:t>
      </w:r>
      <w:r>
        <w:rPr>
          <w:w w:val="105"/>
          <w:sz w:val="14"/>
        </w:rPr>
        <w:t>особенностям</w:t>
      </w:r>
      <w:r>
        <w:rPr>
          <w:w w:val="102"/>
          <w:sz w:val="14"/>
        </w:rPr>
        <w:t xml:space="preserve"> </w:t>
      </w:r>
      <w:r>
        <w:rPr>
          <w:w w:val="105"/>
          <w:sz w:val="14"/>
        </w:rPr>
        <w:t>организации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проведения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плановых</w:t>
      </w:r>
      <w:r>
        <w:rPr>
          <w:w w:val="102"/>
          <w:sz w:val="14"/>
        </w:rPr>
        <w:t xml:space="preserve"> </w:t>
      </w:r>
      <w:r>
        <w:rPr>
          <w:w w:val="105"/>
          <w:sz w:val="14"/>
        </w:rPr>
        <w:t>мероприятий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по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контролю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в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системе</w:t>
      </w:r>
      <w:r>
        <w:rPr>
          <w:w w:val="102"/>
          <w:sz w:val="14"/>
        </w:rPr>
        <w:t xml:space="preserve"> </w:t>
      </w:r>
      <w:r>
        <w:rPr>
          <w:w w:val="105"/>
          <w:sz w:val="14"/>
        </w:rPr>
        <w:t>исполнительной</w:t>
      </w:r>
      <w:r>
        <w:rPr>
          <w:spacing w:val="-23"/>
          <w:w w:val="105"/>
          <w:sz w:val="14"/>
        </w:rPr>
        <w:t xml:space="preserve"> </w:t>
      </w:r>
      <w:r>
        <w:rPr>
          <w:w w:val="105"/>
          <w:sz w:val="14"/>
        </w:rPr>
        <w:t>власти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территории</w:t>
      </w:r>
    </w:p>
    <w:p w:rsidR="004A7769" w:rsidRDefault="00393146">
      <w:pPr>
        <w:spacing w:before="2"/>
        <w:ind w:right="144"/>
        <w:jc w:val="right"/>
        <w:rPr>
          <w:sz w:val="14"/>
        </w:rPr>
      </w:pPr>
      <w:r>
        <w:rPr>
          <w:sz w:val="14"/>
        </w:rPr>
        <w:t>Приднестровской  Молдавской</w:t>
      </w:r>
      <w:r>
        <w:rPr>
          <w:spacing w:val="20"/>
          <w:sz w:val="14"/>
        </w:rPr>
        <w:t xml:space="preserve"> </w:t>
      </w:r>
      <w:r>
        <w:rPr>
          <w:sz w:val="14"/>
        </w:rPr>
        <w:t>Республики</w:t>
      </w:r>
    </w:p>
    <w:p w:rsidR="004A7769" w:rsidRDefault="00393146">
      <w:pPr>
        <w:pStyle w:val="a3"/>
        <w:tabs>
          <w:tab w:val="left" w:pos="14674"/>
        </w:tabs>
        <w:spacing w:before="137" w:line="210" w:lineRule="exact"/>
        <w:ind w:left="162"/>
      </w:pPr>
      <w:r>
        <w:rPr>
          <w:w w:val="105"/>
        </w:rPr>
        <w:t>Согласовано</w:t>
      </w:r>
      <w:proofErr w:type="gramStart"/>
      <w:r>
        <w:rPr>
          <w:w w:val="105"/>
        </w:rPr>
        <w:tab/>
        <w:t>У</w:t>
      </w:r>
      <w:proofErr w:type="gramEnd"/>
      <w:r>
        <w:rPr>
          <w:w w:val="105"/>
        </w:rPr>
        <w:t>тверждаю</w:t>
      </w:r>
    </w:p>
    <w:p w:rsidR="004A7769" w:rsidRDefault="004A7769">
      <w:pPr>
        <w:spacing w:line="210" w:lineRule="exact"/>
        <w:sectPr w:rsidR="004A7769">
          <w:type w:val="continuous"/>
          <w:pgSz w:w="16840" w:h="11910" w:orient="landscape"/>
          <w:pgMar w:top="300" w:right="680" w:bottom="280" w:left="260" w:header="720" w:footer="720" w:gutter="0"/>
          <w:cols w:space="720"/>
        </w:sectPr>
      </w:pPr>
    </w:p>
    <w:p w:rsidR="004A7769" w:rsidRDefault="00393146">
      <w:pPr>
        <w:pStyle w:val="a3"/>
        <w:tabs>
          <w:tab w:val="left" w:pos="803"/>
          <w:tab w:val="left" w:pos="2736"/>
          <w:tab w:val="left" w:pos="3494"/>
        </w:tabs>
        <w:spacing w:line="238" w:lineRule="exact"/>
        <w:ind w:left="162"/>
      </w:pPr>
      <w:r>
        <w:rPr>
          <w:spacing w:val="-8"/>
          <w:w w:val="105"/>
        </w:rPr>
        <w:lastRenderedPageBreak/>
        <w:t>«</w:t>
      </w:r>
      <w:r>
        <w:rPr>
          <w:spacing w:val="-8"/>
          <w:w w:val="105"/>
          <w:u w:val="single"/>
        </w:rPr>
        <w:t xml:space="preserve"> </w:t>
      </w:r>
      <w:r>
        <w:rPr>
          <w:spacing w:val="-8"/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4A7769" w:rsidRDefault="00393146">
      <w:pPr>
        <w:pStyle w:val="a3"/>
        <w:spacing w:before="15" w:line="210" w:lineRule="exact"/>
        <w:ind w:left="162"/>
      </w:pPr>
      <w:r>
        <w:rPr>
          <w:spacing w:val="-54"/>
          <w:w w:val="102"/>
          <w:u w:val="single"/>
        </w:rPr>
        <w:t xml:space="preserve"> </w:t>
      </w:r>
      <w:r>
        <w:rPr>
          <w:w w:val="105"/>
          <w:u w:val="single"/>
        </w:rPr>
        <w:t xml:space="preserve">Прокурор </w:t>
      </w:r>
      <w:proofErr w:type="gramStart"/>
      <w:r>
        <w:rPr>
          <w:w w:val="105"/>
          <w:u w:val="single"/>
        </w:rPr>
        <w:t>Приднестровской</w:t>
      </w:r>
      <w:proofErr w:type="gramEnd"/>
      <w:r>
        <w:rPr>
          <w:spacing w:val="3"/>
          <w:u w:val="single"/>
        </w:rPr>
        <w:t xml:space="preserve"> </w:t>
      </w:r>
    </w:p>
    <w:p w:rsidR="004A7769" w:rsidRDefault="00393146">
      <w:pPr>
        <w:pStyle w:val="a3"/>
        <w:tabs>
          <w:tab w:val="left" w:pos="640"/>
          <w:tab w:val="left" w:pos="2200"/>
          <w:tab w:val="left" w:pos="2952"/>
        </w:tabs>
        <w:spacing w:line="238" w:lineRule="exact"/>
        <w:ind w:right="155"/>
        <w:jc w:val="right"/>
      </w:pPr>
      <w:r>
        <w:br w:type="column"/>
      </w:r>
      <w:r>
        <w:rPr>
          <w:spacing w:val="-8"/>
          <w:w w:val="105"/>
        </w:rPr>
        <w:lastRenderedPageBreak/>
        <w:t>«</w:t>
      </w:r>
      <w:r>
        <w:rPr>
          <w:spacing w:val="-8"/>
          <w:w w:val="105"/>
          <w:u w:val="single"/>
        </w:rPr>
        <w:t xml:space="preserve"> </w:t>
      </w:r>
      <w:r>
        <w:rPr>
          <w:spacing w:val="-8"/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"/>
        </w:rPr>
        <w:t>г.</w:t>
      </w:r>
    </w:p>
    <w:p w:rsidR="004A7769" w:rsidRDefault="00393146">
      <w:pPr>
        <w:pStyle w:val="a3"/>
        <w:spacing w:before="15" w:line="210" w:lineRule="exact"/>
        <w:ind w:right="158"/>
        <w:jc w:val="right"/>
      </w:pPr>
      <w:r>
        <w:rPr>
          <w:spacing w:val="-54"/>
          <w:w w:val="102"/>
          <w:u w:val="single"/>
        </w:rPr>
        <w:t xml:space="preserve"> </w:t>
      </w:r>
      <w:r>
        <w:rPr>
          <w:u w:val="single"/>
        </w:rPr>
        <w:t>Первый  заместитель  Председателя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Правительства</w:t>
      </w:r>
      <w:r>
        <w:rPr>
          <w:spacing w:val="4"/>
          <w:u w:val="single"/>
        </w:rPr>
        <w:t xml:space="preserve"> </w:t>
      </w:r>
    </w:p>
    <w:p w:rsidR="004A7769" w:rsidRDefault="004A7769">
      <w:pPr>
        <w:spacing w:line="210" w:lineRule="exact"/>
        <w:jc w:val="right"/>
        <w:sectPr w:rsidR="004A7769">
          <w:type w:val="continuous"/>
          <w:pgSz w:w="16840" w:h="11910" w:orient="landscape"/>
          <w:pgMar w:top="300" w:right="680" w:bottom="280" w:left="260" w:header="720" w:footer="720" w:gutter="0"/>
          <w:cols w:num="2" w:space="720" w:equalWidth="0">
            <w:col w:w="3683" w:space="7212"/>
            <w:col w:w="5005"/>
          </w:cols>
        </w:sectPr>
      </w:pPr>
    </w:p>
    <w:p w:rsidR="004A7769" w:rsidRDefault="00393146">
      <w:pPr>
        <w:pStyle w:val="a3"/>
        <w:tabs>
          <w:tab w:val="left" w:pos="11430"/>
        </w:tabs>
        <w:spacing w:line="222" w:lineRule="exact"/>
        <w:ind w:right="158"/>
        <w:jc w:val="right"/>
      </w:pPr>
      <w:r>
        <w:rPr>
          <w:spacing w:val="-54"/>
          <w:w w:val="102"/>
          <w:u w:val="single"/>
        </w:rPr>
        <w:lastRenderedPageBreak/>
        <w:t xml:space="preserve"> </w:t>
      </w:r>
      <w:r>
        <w:rPr>
          <w:w w:val="105"/>
          <w:u w:val="single"/>
        </w:rPr>
        <w:t>Молдавской</w:t>
      </w:r>
      <w:r>
        <w:rPr>
          <w:spacing w:val="-22"/>
          <w:w w:val="105"/>
          <w:u w:val="single"/>
        </w:rPr>
        <w:t xml:space="preserve"> </w:t>
      </w:r>
      <w:r>
        <w:rPr>
          <w:w w:val="105"/>
          <w:u w:val="single"/>
        </w:rPr>
        <w:t>Республики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>Приднестровской  Молдавской  Республики</w:t>
      </w:r>
      <w:r>
        <w:rPr>
          <w:spacing w:val="-19"/>
          <w:u w:val="single"/>
        </w:rPr>
        <w:t xml:space="preserve"> </w:t>
      </w:r>
      <w:r>
        <w:rPr>
          <w:u w:val="single"/>
        </w:rPr>
        <w:t>-</w:t>
      </w:r>
      <w:r>
        <w:rPr>
          <w:spacing w:val="3"/>
          <w:u w:val="single"/>
        </w:rPr>
        <w:t xml:space="preserve"> </w:t>
      </w:r>
    </w:p>
    <w:p w:rsidR="004A7769" w:rsidRDefault="00393146">
      <w:pPr>
        <w:pStyle w:val="a3"/>
        <w:spacing w:line="225" w:lineRule="exact"/>
        <w:ind w:right="158"/>
        <w:jc w:val="right"/>
      </w:pPr>
      <w:r>
        <w:rPr>
          <w:spacing w:val="-54"/>
          <w:w w:val="102"/>
          <w:u w:val="single"/>
        </w:rPr>
        <w:t xml:space="preserve"> </w:t>
      </w:r>
      <w:r>
        <w:rPr>
          <w:u w:val="single"/>
        </w:rPr>
        <w:t>министр</w:t>
      </w:r>
      <w:r>
        <w:rPr>
          <w:spacing w:val="31"/>
          <w:u w:val="single"/>
        </w:rPr>
        <w:t xml:space="preserve"> </w:t>
      </w:r>
      <w:r>
        <w:rPr>
          <w:u w:val="single"/>
        </w:rPr>
        <w:t>финансов</w:t>
      </w:r>
      <w:r>
        <w:rPr>
          <w:spacing w:val="30"/>
          <w:u w:val="single"/>
        </w:rPr>
        <w:t xml:space="preserve"> </w:t>
      </w:r>
      <w:r>
        <w:rPr>
          <w:u w:val="single"/>
        </w:rPr>
        <w:t>Приднестровской</w:t>
      </w:r>
      <w:r>
        <w:rPr>
          <w:spacing w:val="32"/>
          <w:u w:val="single"/>
        </w:rPr>
        <w:t xml:space="preserve"> </w:t>
      </w:r>
      <w:r>
        <w:rPr>
          <w:u w:val="single"/>
        </w:rPr>
        <w:t>Молдавской</w:t>
      </w:r>
      <w:r>
        <w:rPr>
          <w:spacing w:val="31"/>
          <w:u w:val="single"/>
        </w:rPr>
        <w:t xml:space="preserve"> </w:t>
      </w:r>
      <w:r>
        <w:rPr>
          <w:u w:val="single"/>
        </w:rPr>
        <w:t>Республики</w:t>
      </w:r>
    </w:p>
    <w:p w:rsidR="004A7769" w:rsidRDefault="004A7769">
      <w:pPr>
        <w:spacing w:line="225" w:lineRule="exact"/>
        <w:jc w:val="right"/>
        <w:sectPr w:rsidR="004A7769">
          <w:type w:val="continuous"/>
          <w:pgSz w:w="16840" w:h="11910" w:orient="landscape"/>
          <w:pgMar w:top="300" w:right="680" w:bottom="280" w:left="260" w:header="720" w:footer="720" w:gutter="0"/>
          <w:cols w:space="720"/>
        </w:sectPr>
      </w:pPr>
    </w:p>
    <w:p w:rsidR="004A7769" w:rsidRDefault="00393146">
      <w:pPr>
        <w:pStyle w:val="a3"/>
        <w:tabs>
          <w:tab w:val="left" w:pos="1782"/>
        </w:tabs>
        <w:spacing w:before="169" w:line="239" w:lineRule="exact"/>
        <w:ind w:left="162"/>
      </w:pPr>
      <w:r>
        <w:rPr>
          <w:w w:val="102"/>
          <w:u w:val="double"/>
        </w:rPr>
        <w:lastRenderedPageBreak/>
        <w:t xml:space="preserve"> </w:t>
      </w:r>
      <w:r>
        <w:rPr>
          <w:u w:val="double"/>
        </w:rPr>
        <w:tab/>
      </w:r>
      <w:r>
        <w:rPr>
          <w:w w:val="105"/>
          <w:u w:val="double"/>
        </w:rPr>
        <w:t>А.А.</w:t>
      </w:r>
      <w:r>
        <w:rPr>
          <w:spacing w:val="-20"/>
          <w:w w:val="105"/>
          <w:u w:val="double"/>
        </w:rPr>
        <w:t xml:space="preserve"> </w:t>
      </w:r>
      <w:r>
        <w:rPr>
          <w:w w:val="105"/>
          <w:u w:val="double"/>
        </w:rPr>
        <w:t>Гурецкий</w:t>
      </w:r>
    </w:p>
    <w:p w:rsidR="004A7769" w:rsidRDefault="00393146">
      <w:pPr>
        <w:spacing w:line="189" w:lineRule="exact"/>
        <w:ind w:left="476"/>
        <w:rPr>
          <w:sz w:val="18"/>
        </w:rPr>
      </w:pPr>
      <w:r>
        <w:rPr>
          <w:sz w:val="18"/>
        </w:rPr>
        <w:t>(подпись)</w:t>
      </w:r>
    </w:p>
    <w:p w:rsidR="004A7769" w:rsidRDefault="00393146">
      <w:pPr>
        <w:pStyle w:val="a3"/>
        <w:spacing w:line="226" w:lineRule="exact"/>
        <w:ind w:left="1133" w:right="1542"/>
        <w:jc w:val="center"/>
      </w:pPr>
      <w:r>
        <w:rPr>
          <w:w w:val="105"/>
        </w:rPr>
        <w:t>М.П.</w:t>
      </w:r>
    </w:p>
    <w:p w:rsidR="004A7769" w:rsidRDefault="00393146">
      <w:pPr>
        <w:pStyle w:val="a3"/>
        <w:tabs>
          <w:tab w:val="left" w:pos="2430"/>
        </w:tabs>
        <w:spacing w:before="169" w:line="239" w:lineRule="exact"/>
        <w:ind w:left="162"/>
      </w:pPr>
      <w:r>
        <w:br w:type="column"/>
      </w:r>
      <w:r>
        <w:rPr>
          <w:w w:val="102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w w:val="105"/>
        </w:rPr>
        <w:t>Т.П.</w:t>
      </w:r>
      <w:r>
        <w:rPr>
          <w:spacing w:val="-5"/>
          <w:w w:val="105"/>
        </w:rPr>
        <w:t xml:space="preserve"> </w:t>
      </w:r>
      <w:r>
        <w:rPr>
          <w:w w:val="105"/>
        </w:rPr>
        <w:t>Кирова</w:t>
      </w:r>
    </w:p>
    <w:p w:rsidR="004A7769" w:rsidRDefault="00393146">
      <w:pPr>
        <w:spacing w:line="189" w:lineRule="exact"/>
        <w:ind w:left="803"/>
        <w:rPr>
          <w:sz w:val="18"/>
        </w:rPr>
      </w:pPr>
      <w:r>
        <w:rPr>
          <w:sz w:val="18"/>
        </w:rPr>
        <w:t>(подпись)</w:t>
      </w:r>
    </w:p>
    <w:p w:rsidR="004A7769" w:rsidRDefault="00393146">
      <w:pPr>
        <w:pStyle w:val="a3"/>
        <w:spacing w:line="226" w:lineRule="exact"/>
        <w:ind w:left="1741" w:right="1525"/>
        <w:jc w:val="center"/>
      </w:pPr>
      <w:r>
        <w:rPr>
          <w:w w:val="105"/>
        </w:rPr>
        <w:t>М.П.</w:t>
      </w:r>
    </w:p>
    <w:p w:rsidR="004A7769" w:rsidRDefault="004A7769">
      <w:pPr>
        <w:spacing w:line="226" w:lineRule="exact"/>
        <w:jc w:val="center"/>
        <w:sectPr w:rsidR="004A7769">
          <w:type w:val="continuous"/>
          <w:pgSz w:w="16840" w:h="11910" w:orient="landscape"/>
          <w:pgMar w:top="300" w:right="680" w:bottom="280" w:left="260" w:header="720" w:footer="720" w:gutter="0"/>
          <w:cols w:num="2" w:space="720" w:equalWidth="0">
            <w:col w:w="3182" w:space="8945"/>
            <w:col w:w="3773"/>
          </w:cols>
        </w:sectPr>
      </w:pPr>
    </w:p>
    <w:p w:rsidR="004A7769" w:rsidRDefault="004A7769">
      <w:pPr>
        <w:pStyle w:val="a3"/>
        <w:spacing w:before="4"/>
      </w:pPr>
    </w:p>
    <w:p w:rsidR="004A7769" w:rsidRDefault="00393146">
      <w:pPr>
        <w:pStyle w:val="a3"/>
        <w:spacing w:before="96" w:line="224" w:lineRule="exact"/>
        <w:ind w:left="3394" w:right="4756"/>
        <w:jc w:val="center"/>
      </w:pPr>
      <w:r>
        <w:rPr>
          <w:w w:val="105"/>
        </w:rPr>
        <w:t>Ежегодный план проведения проверок</w:t>
      </w:r>
    </w:p>
    <w:p w:rsidR="004A7769" w:rsidRDefault="00393146">
      <w:pPr>
        <w:pStyle w:val="a3"/>
        <w:spacing w:line="224" w:lineRule="exact"/>
        <w:ind w:left="3394" w:right="4760"/>
        <w:jc w:val="center"/>
      </w:pPr>
      <w:r>
        <w:rPr>
          <w:w w:val="105"/>
        </w:rPr>
        <w:t>на 2020 год по Государственной налоговой службе Министерства финансов ПМР</w:t>
      </w:r>
    </w:p>
    <w:p w:rsidR="004A7769" w:rsidRDefault="004A7769">
      <w:pPr>
        <w:pStyle w:val="a3"/>
        <w:rPr>
          <w:sz w:val="20"/>
        </w:rPr>
      </w:pPr>
    </w:p>
    <w:p w:rsidR="004A7769" w:rsidRDefault="004A7769">
      <w:pPr>
        <w:pStyle w:val="a3"/>
        <w:rPr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1926"/>
        </w:trPr>
        <w:tc>
          <w:tcPr>
            <w:tcW w:w="706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4A7769" w:rsidRDefault="00393146">
            <w:pPr>
              <w:pStyle w:val="TableParagraph"/>
              <w:spacing w:before="103" w:line="148" w:lineRule="exact"/>
              <w:ind w:left="28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№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9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субъекта контроля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129" w:lineRule="exact"/>
              <w:ind w:left="126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  <w:p w:rsidR="004A7769" w:rsidRDefault="00393146">
            <w:pPr>
              <w:pStyle w:val="TableParagraph"/>
              <w:spacing w:before="22" w:line="268" w:lineRule="auto"/>
              <w:ind w:left="154" w:right="138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уполномоченного структурного подразделения координирующего органа,</w:t>
            </w:r>
          </w:p>
          <w:p w:rsidR="004A7769" w:rsidRDefault="00393146">
            <w:pPr>
              <w:pStyle w:val="TableParagraph"/>
              <w:spacing w:before="2" w:line="268" w:lineRule="auto"/>
              <w:ind w:left="127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осуществляющего плановое</w:t>
            </w:r>
          </w:p>
          <w:p w:rsidR="004A7769" w:rsidRDefault="00393146">
            <w:pPr>
              <w:pStyle w:val="TableParagraph"/>
              <w:spacing w:before="1"/>
              <w:ind w:left="127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мероприятие </w:t>
            </w:r>
            <w:proofErr w:type="gramStart"/>
            <w:r>
              <w:rPr>
                <w:b/>
                <w:sz w:val="16"/>
              </w:rPr>
              <w:t>по</w:t>
            </w:r>
            <w:proofErr w:type="gramEnd"/>
          </w:p>
          <w:p w:rsidR="004A7769" w:rsidRDefault="00393146">
            <w:pPr>
              <w:pStyle w:val="TableParagraph"/>
              <w:spacing w:before="22" w:line="104" w:lineRule="exact"/>
              <w:ind w:left="127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контролю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line="268" w:lineRule="auto"/>
              <w:ind w:left="269" w:right="255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контролирующих (надзорных) органов, привлекаемых к проведению планового мероприятия по контролю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4A7769" w:rsidRDefault="004A7769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line="268" w:lineRule="auto"/>
              <w:ind w:left="38" w:right="2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Дата акта предыдущего планового мероприятия по контролю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04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"Сельхоз "Койково"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17.03.2011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04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"Редакция "Заря Приднестровья"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4" w:line="268" w:lineRule="auto"/>
              <w:ind w:right="2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ЕГФСС ПМР, МЮ ПМР, МВД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17.10.2014</w:t>
            </w:r>
          </w:p>
        </w:tc>
      </w:tr>
      <w:tr w:rsidR="004A7769">
        <w:trPr>
          <w:trHeight w:val="727"/>
        </w:trPr>
        <w:tc>
          <w:tcPr>
            <w:tcW w:w="706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04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"Дубоссарский городской рынок"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4" w:line="271" w:lineRule="auto"/>
              <w:ind w:right="2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ЕГФСС ПМР, МЮ ПМР, МВД ПМР, МЗ ПМР, ГСЭКиООС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23.10.2014</w:t>
            </w:r>
          </w:p>
        </w:tc>
      </w:tr>
      <w:tr w:rsidR="004A7769">
        <w:trPr>
          <w:trHeight w:val="62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1"/>
              <w:ind w:left="304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"Дубоссарская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спортивно-техническая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организация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"Вассаол"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13.11.2014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04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</w:t>
            </w:r>
            <w:r>
              <w:rPr>
                <w:w w:val="105"/>
                <w:sz w:val="21"/>
              </w:rPr>
              <w:t>Племенной птицеводческий репродуктор "Лунгский"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МЗ ПМР, МВД ПМР, МЮ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29.10.2008</w:t>
            </w:r>
          </w:p>
        </w:tc>
      </w:tr>
      <w:tr w:rsidR="004A7769">
        <w:trPr>
          <w:trHeight w:val="60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9"/>
              <w:ind w:left="304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"Рыбхоз Днестр"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7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28.02.2014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type w:val="continuous"/>
          <w:pgSz w:w="16840" w:h="11910" w:orient="landscape"/>
          <w:pgMar w:top="30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"Дубоссарское аптечное управление"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ind w:right="3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МЭР ПМР, ЕГФСС ПМР, МЗ ПМР, МВД ПМР, МЮ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11.07.2014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0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"Птицеводческое предприятия с</w:t>
            </w:r>
            <w:proofErr w:type="gramStart"/>
            <w:r>
              <w:rPr>
                <w:w w:val="105"/>
                <w:sz w:val="21"/>
              </w:rPr>
              <w:t>.Д</w:t>
            </w:r>
            <w:proofErr w:type="gramEnd"/>
            <w:r>
              <w:rPr>
                <w:w w:val="105"/>
                <w:sz w:val="21"/>
              </w:rPr>
              <w:t>зержинское"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27.02.2015</w:t>
            </w:r>
          </w:p>
        </w:tc>
      </w:tr>
      <w:tr w:rsidR="004A7769">
        <w:trPr>
          <w:trHeight w:val="60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30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"Строительно-ремонтное предприятие"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7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16.12.2010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"Дубоссарское автотранспортное предприятие № 3"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МЗ ПМР, ГСЭКиООС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29.01.2016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"МАРСО"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МЗ ПМР, 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24.06.2016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"КЁФЕР"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ind w:right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ЕГФСС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МЗ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07.12.2012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"РСУ Ремстрой"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ПМР, ГСЭКиООС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05.05.2014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"Оздоровительный комплекс "Солнечный берег"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03.06.2014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"Амио"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ГТК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15.01.2015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"Ратха"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19.01.2015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21.01.2015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"Алькопона"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"Шефали"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26.01.2015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"Давидович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26.01.2015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"Берег удачи"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27.01.2015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"Гардиан"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28.01.2015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"Продстройсервис"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16.02.2015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"Видеоигра"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24.04.2015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"БАЛТИ"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18.05.2015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"Мазур"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27.05.2015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"Тасап"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03.06.2015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03.06.2015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"Гинсенг"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04.06.2015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"Пиазис"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ind w:right="2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ПМР, ГТК ПМР, МСХиПР ПМР, МЮ ПМР, МВД ПМР, МЗ ПМР, ГСЭКиООС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09.06.2015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"ВИОНЛИМАР"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11.06.2015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"БСД"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ГСС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16.06.2015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"Эримая</w:t>
            </w:r>
            <w:proofErr w:type="gramStart"/>
            <w:r>
              <w:rPr>
                <w:w w:val="105"/>
                <w:sz w:val="21"/>
              </w:rPr>
              <w:t>.Т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26.06.2015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"Стройтранссервис"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07.07.2015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"Фитлайн"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07.07.2015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"ЭНЕРГОЭКСПЕРТ"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10.07.2015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"Раздолье"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ind w:right="30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МСХиПР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 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ГСЭКиООС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16.07.2015</w:t>
            </w:r>
          </w:p>
        </w:tc>
      </w:tr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"КОИНТЕХ"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29.07.2015</w:t>
            </w:r>
          </w:p>
        </w:tc>
      </w:tr>
      <w:tr w:rsidR="004A7769">
        <w:trPr>
          <w:trHeight w:val="54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3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31.07.2015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"Герес-Агро"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ind w:right="3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ГСЭКиООС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04.08.2015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"Куш"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ЕГФСС ПМР, ГТК ПМР, МСХиПР</w:t>
            </w:r>
          </w:p>
          <w:p w:rsidR="004A7769" w:rsidRDefault="00393146">
            <w:pPr>
              <w:pStyle w:val="TableParagraph"/>
              <w:spacing w:before="1" w:line="270" w:lineRule="atLeas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З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ГСЭКиООС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06.08.2015</w:t>
            </w:r>
          </w:p>
        </w:tc>
      </w:tr>
      <w:tr w:rsidR="004A7769">
        <w:trPr>
          <w:trHeight w:val="58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"Витослав"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З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12.08.2015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"Грин Авеню"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12.08.2015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"Керамо 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13.08.2015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"Икет"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19.08.2015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"Тоусп"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21.08.2015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"Козуб"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27.08.2015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24.08.2015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"Сидиком"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09.09.2015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"ЖЭФЛИНТ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28.09.2015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"МехСервис"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28.09.2015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"Эверест-строй"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30.09.2015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"Авто-ВИП"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30.09.2015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«Алмаз-кредит»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01.10.2015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"Галантус"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ind w:right="3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ГСЭКиООС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01.10.2015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"Фреш-климат"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12.10.2015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"Антуриум"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23.10.2015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"Аквариус"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</w:t>
            </w:r>
            <w:proofErr w:type="gramStart"/>
            <w:r>
              <w:rPr>
                <w:w w:val="105"/>
                <w:sz w:val="21"/>
              </w:rPr>
              <w:t xml:space="preserve"> ,</w:t>
            </w:r>
            <w:proofErr w:type="gramEnd"/>
            <w:r>
              <w:rPr>
                <w:w w:val="105"/>
                <w:sz w:val="21"/>
              </w:rPr>
              <w:t xml:space="preserve"> МВД ПМР, МЗ ПМР,ГСЭКиООС</w:t>
            </w:r>
          </w:p>
          <w:p w:rsidR="004A7769" w:rsidRDefault="00393146">
            <w:pPr>
              <w:pStyle w:val="TableParagraph"/>
              <w:spacing w:before="30" w:line="23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02.11.2015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"Жес"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ПМР, ГСЭКиООС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11.11.2015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"Новый 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 СМИ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17.11.2015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"Алмаз-свет"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17.11.2015</w:t>
            </w:r>
          </w:p>
        </w:tc>
      </w:tr>
      <w:tr w:rsidR="004A7769">
        <w:trPr>
          <w:trHeight w:val="50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"Гарни"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18.11.2015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25.11.2015</w:t>
            </w:r>
          </w:p>
        </w:tc>
      </w:tr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"Валлена"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25.11.2015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"МЕДИКФАРМ"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30.11.2015</w:t>
            </w:r>
          </w:p>
        </w:tc>
      </w:tr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"Выборр-Центр"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08.12.2015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"Герк"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09.12.2015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"СТРОЙ-КЛАСС"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09.12.2015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ЖСК "Лунгский"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11.12.2015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"Рафлезия"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 w:line="268" w:lineRule="auto"/>
              <w:ind w:right="47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МСХиПР ПМР, МЮ ПМР, МВД ПМР, МЗ ПМР, ГСС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29.12.2015</w:t>
            </w:r>
          </w:p>
        </w:tc>
      </w:tr>
      <w:tr w:rsidR="004A7769">
        <w:trPr>
          <w:trHeight w:val="60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"Лавион"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7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29.12.2015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"Мариус Техно"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16.01.2016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ИООО "Трэйд Винт"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29.01.2016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"КАММИ"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ПМР, МЗ ПМР, 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29.01.2016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"Чабан"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29.01.2016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"Мир кровли и фасада"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29.01.2016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"Фортуна НиСа"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12.04.2016</w:t>
            </w:r>
          </w:p>
        </w:tc>
      </w:tr>
      <w:tr w:rsidR="004A7769">
        <w:trPr>
          <w:trHeight w:val="50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"Виталина"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04.05.2016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"Агент-Инвест"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18.05.2016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"КАВУН"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21.12.2016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"Электропроммонтаж"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7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ПМР, ГСЭКиООС</w:t>
            </w:r>
          </w:p>
          <w:p w:rsidR="004A7769" w:rsidRDefault="00393146">
            <w:pPr>
              <w:pStyle w:val="TableParagraph"/>
              <w:spacing w:before="29" w:line="16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21.12.2016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6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Дубоссарская районная объединенная профсоюзная организация</w:t>
            </w:r>
          </w:p>
          <w:p w:rsidR="004A7769" w:rsidRDefault="00393146">
            <w:pPr>
              <w:pStyle w:val="TableParagraph"/>
              <w:spacing w:before="8" w:line="272" w:lineRule="exact"/>
              <w:ind w:left="35" w:right="13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работников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сельского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хозяйства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перерабатывающей промышленности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05.05.2016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"Дубоссарский Союз "Память"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11.05.2016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Дубоссарское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районное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территориальное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объединение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профсоюзов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23.05.2016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"Общество русских "Отечество"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6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31.05.2016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9" w:line="268" w:lineRule="auto"/>
              <w:ind w:left="35" w:right="3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Дубоссарская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районная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объединенная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профсоюзная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организация работников свободного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предпринимательства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29.07.2016</w:t>
            </w:r>
          </w:p>
        </w:tc>
      </w:tr>
      <w:tr w:rsidR="004A7769">
        <w:trPr>
          <w:trHeight w:val="60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 w:line="268" w:lineRule="auto"/>
              <w:ind w:left="35" w:right="4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"Союз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защитников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Приднестровья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Дубоссарского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г</w:t>
            </w:r>
            <w:proofErr w:type="gramStart"/>
            <w:r>
              <w:rPr>
                <w:w w:val="105"/>
                <w:sz w:val="21"/>
              </w:rPr>
              <w:t>.Д</w:t>
            </w:r>
            <w:proofErr w:type="gramEnd"/>
            <w:r>
              <w:rPr>
                <w:w w:val="105"/>
                <w:sz w:val="21"/>
              </w:rPr>
              <w:t>убоссары"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73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23.09.2015</w:t>
            </w:r>
          </w:p>
        </w:tc>
      </w:tr>
      <w:tr w:rsidR="004A7769">
        <w:trPr>
          <w:trHeight w:val="54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Общественная организация "</w:t>
            </w:r>
            <w:r>
              <w:rPr>
                <w:w w:val="105"/>
                <w:sz w:val="21"/>
              </w:rPr>
              <w:t>Комитет женщин г</w:t>
            </w:r>
            <w:proofErr w:type="gramStart"/>
            <w:r>
              <w:rPr>
                <w:w w:val="105"/>
                <w:sz w:val="21"/>
              </w:rPr>
              <w:t>.Д</w:t>
            </w:r>
            <w:proofErr w:type="gramEnd"/>
            <w:r>
              <w:rPr>
                <w:w w:val="105"/>
                <w:sz w:val="21"/>
              </w:rPr>
              <w:t>убоссары"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28.09.2015</w:t>
            </w:r>
          </w:p>
        </w:tc>
      </w:tr>
      <w:tr w:rsidR="004A7769">
        <w:trPr>
          <w:trHeight w:val="61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0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0"/>
              <w:ind w:left="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"Ново-Комиссаровское сельское потребительское общество"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80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8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21.10.2014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"Дойбанское сельское потребительское общество"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10.01.2015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"АгроСтас"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"СмартХелп"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18.02.2013</w:t>
            </w:r>
          </w:p>
        </w:tc>
      </w:tr>
      <w:tr w:rsidR="004A7769">
        <w:trPr>
          <w:trHeight w:val="54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"АнаВад 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ПМР, ГСЭКиООС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20.01.2014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"Камион"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11.02.2014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"Брокер-плюс"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14.02.2014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"Калос"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30.05.2014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"Гармада"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08.07.2014</w:t>
            </w:r>
          </w:p>
        </w:tc>
      </w:tr>
      <w:tr w:rsidR="004A7769">
        <w:trPr>
          <w:trHeight w:val="50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6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"Ирбион"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05.08.2014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2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"Нива 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27.08.2014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"Мотылек"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04.09.2014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"Кирилова"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18.11.2014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"Реал Тур"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28.11.2014</w:t>
            </w:r>
          </w:p>
        </w:tc>
      </w:tr>
    </w:tbl>
    <w:p w:rsidR="004A7769" w:rsidRDefault="004A7769">
      <w:pPr>
        <w:spacing w:line="223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 ДЕМИРА"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02.12.2014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"Теплый хлеб"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06.04.2015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«ПРИДМОЛ»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24.04.2015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"Александра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2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75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30.04.2015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"Строй-Трейд"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4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ПМР, ГСЭКиООС</w:t>
            </w:r>
          </w:p>
          <w:p w:rsidR="004A7769" w:rsidRDefault="00393146">
            <w:pPr>
              <w:pStyle w:val="TableParagraph"/>
              <w:spacing w:before="29" w:line="18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17.12.2015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"НовПивМаг"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01.02.2016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"Техэнергострой"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10.02.2016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"Батыр"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12.04.2016</w:t>
            </w:r>
          </w:p>
        </w:tc>
      </w:tr>
      <w:tr w:rsidR="004A7769">
        <w:trPr>
          <w:trHeight w:val="37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"Элит-трейд"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6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5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06.05.2016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"Агрологистика"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01.06.2016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Транс Брокер 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7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6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19.07.2016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"Авангард-Агро"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3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ПМР,</w:t>
            </w:r>
          </w:p>
          <w:p w:rsidR="004A7769" w:rsidRDefault="00393146">
            <w:pPr>
              <w:pStyle w:val="TableParagraph"/>
              <w:spacing w:before="29" w:line="22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26.07.2016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"Росэкоферм"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3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МЗ ПМР, МВД ПМР, МЮ ПМР,</w:t>
            </w:r>
          </w:p>
          <w:p w:rsidR="004A7769" w:rsidRDefault="00393146">
            <w:pPr>
              <w:pStyle w:val="TableParagraph"/>
              <w:spacing w:before="30" w:line="22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12.08.2016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 Дмитрия"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30.08.2016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"АгроФрукт-Инвест"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08.09.2016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"АгроКлимат"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07.10.2016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"Клуб охотников-ветеранов "Выстрел"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27.05.2016</w:t>
            </w:r>
          </w:p>
        </w:tc>
      </w:tr>
      <w:tr w:rsidR="004A7769">
        <w:trPr>
          <w:trHeight w:val="45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"Автоклуб "Ретро Легенды"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19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12.07.2016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"Дубоссарская городская федерация кикбоксинга и муай тай"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ГСпС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30.09.2016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"СОТ "Садочек"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17.10.2016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"Общество охотников и рыболовов "Трофей"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3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14.11.2016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 «ВПСЦ «КАЗАЧИЙ» ДКО ЧКВ»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08.12.2015</w:t>
            </w:r>
          </w:p>
        </w:tc>
      </w:tr>
      <w:tr w:rsidR="004A7769">
        <w:trPr>
          <w:trHeight w:val="57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" w:line="272" w:lineRule="exact"/>
              <w:ind w:left="35" w:right="10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Государственная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администрация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Дубоссарского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г</w:t>
            </w:r>
            <w:proofErr w:type="gramStart"/>
            <w:r>
              <w:rPr>
                <w:w w:val="105"/>
                <w:sz w:val="21"/>
              </w:rPr>
              <w:t>.Д</w:t>
            </w:r>
            <w:proofErr w:type="gramEnd"/>
            <w:r>
              <w:rPr>
                <w:w w:val="105"/>
                <w:sz w:val="21"/>
              </w:rPr>
              <w:t>убоссары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" w:line="272" w:lineRule="exact"/>
              <w:ind w:right="19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ЕГФСС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ГСУДиА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15.02.2017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«Три короны»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ЕГФСС ПМР, МЗ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19.01.2017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«Проша»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3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14.04.2017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«Регал»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12.06.2017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«Неро»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ЕГФСС ПМР, МЗ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3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19.03.2017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«Суворов»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0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20.12.2016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"Буржа"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08.02.2013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"ЛекФарм"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6" w:line="271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 ПМР, ГСЭКиООС ПМР, ГСУДиА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3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17.11.2015</w:t>
            </w:r>
          </w:p>
        </w:tc>
      </w:tr>
      <w:tr w:rsidR="004A7769">
        <w:trPr>
          <w:trHeight w:val="1105"/>
        </w:trPr>
        <w:tc>
          <w:tcPr>
            <w:tcW w:w="706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</w:t>
            </w:r>
            <w:r>
              <w:rPr>
                <w:w w:val="105"/>
                <w:sz w:val="21"/>
              </w:rPr>
              <w:t>Букет Молдавии"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7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ЕГФСС ПМР, ГТК ПМР, МСХиПР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ПМР, ГА Рыбницкого района и г</w:t>
            </w:r>
            <w:proofErr w:type="gramStart"/>
            <w:r>
              <w:rPr>
                <w:w w:val="105"/>
                <w:sz w:val="21"/>
              </w:rPr>
              <w:t>.Р</w:t>
            </w:r>
            <w:proofErr w:type="gramEnd"/>
            <w:r>
              <w:rPr>
                <w:w w:val="105"/>
                <w:sz w:val="21"/>
              </w:rPr>
              <w:t>ыбница,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49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Подарилов Игорь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12.09.2012</w:t>
            </w:r>
          </w:p>
        </w:tc>
      </w:tr>
      <w:tr w:rsidR="004A7769">
        <w:trPr>
          <w:trHeight w:val="50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Туртурика Руслан Федорович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Баркуца Борис Анатольевич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10.09.2012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Лунгу Мария Петровна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2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75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17.07.2009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Попа Виталий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08.09.2009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Кошкодан Валентина Зиновьевна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13.06.2013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Сероветник Василий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17.06.2013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Шувакин Геннадий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8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30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24.06.2013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Вуколов Павел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02.10.2014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Воинский Олег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25.11.2015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Данилюк Артем Олегович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МСХиПР ПМР, 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30.12.2015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Кожухарь Людмила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03.10.2016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Белобородов Александр Леонидович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11.01.2018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Задорнов Руслан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23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15.05.2009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Лукияненко Светлана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30.11.2009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Ганева Людмила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Васильев Игорь Викторович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14.01.2010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Лебедев Сергей Алексеевич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2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26.04.2010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Кожухарь Сергей Иосифович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2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75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28.04.2010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Шмаленюк Анатолий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19.05.2010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Калиниченко Владимир Ильич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2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31.05.2010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Мацарина Акулина Георгиевна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2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19.01.2011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Киндра Юрий Всеволодович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53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4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20.07.2011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Солтан Надежда Андреевна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12.09.2011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Баркарь Роман Семенович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18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14.03.2012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Коцофан Татьяна Николевна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99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21.03.2012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Лунгу Сергей Степанович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1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22.03.2012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Баркуца Геннадий Борисович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07.12.2012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Тинкул Василий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9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25.06.2013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Медушевская Марина Юрьевна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9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29.11.2013</w:t>
            </w:r>
          </w:p>
        </w:tc>
      </w:tr>
      <w:tr w:rsidR="004A7769">
        <w:trPr>
          <w:trHeight w:val="45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Греку Сергей Анатольевич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99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19.02.2014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Чегаровский Виталий Анатольевич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2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11.04.2016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Мыцык Владимир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2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21.05.2016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Бурковский Виктор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82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19.08.2016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Енаки Виталий Анатольевич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26.10.2016</w:t>
            </w:r>
          </w:p>
        </w:tc>
      </w:tr>
      <w:tr w:rsidR="004A7769">
        <w:trPr>
          <w:trHeight w:val="42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Дроздов Владимир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182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06.01.2017</w:t>
            </w:r>
          </w:p>
        </w:tc>
      </w:tr>
    </w:tbl>
    <w:p w:rsidR="004A7769" w:rsidRDefault="004A7769">
      <w:pPr>
        <w:spacing w:line="182" w:lineRule="exact"/>
        <w:rPr>
          <w:sz w:val="21"/>
        </w:rPr>
        <w:sectPr w:rsidR="004A7769">
          <w:pgSz w:w="16840" w:h="11910" w:orient="landscape"/>
          <w:pgMar w:top="340" w:right="68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Митител Анна Семеновна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9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16.08.2017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Колбас Игорь Сергеевич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199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21.12.2011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Препелица Михаил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18.09.2006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"Интерагроинвест"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ПМР, ГСЭКиООС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11.03.2013</w:t>
            </w:r>
          </w:p>
        </w:tc>
      </w:tr>
      <w:tr w:rsidR="004A7769">
        <w:trPr>
          <w:trHeight w:val="82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"Паип"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МЭР ПМР, ГА</w:t>
            </w:r>
          </w:p>
          <w:p w:rsidR="004A7769" w:rsidRDefault="00393146">
            <w:pPr>
              <w:pStyle w:val="TableParagraph"/>
              <w:spacing w:before="2" w:line="270" w:lineRule="atLeast"/>
              <w:ind w:right="4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Григориополь, МВД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18.03.2013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"Гастроном"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МЭР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16.08.2013</w:t>
            </w:r>
          </w:p>
        </w:tc>
      </w:tr>
      <w:tr w:rsidR="004A7769">
        <w:trPr>
          <w:trHeight w:val="65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63" w:line="268" w:lineRule="auto"/>
              <w:ind w:left="35" w:right="14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п.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Глиное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63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848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1" w:line="268" w:lineRule="auto"/>
              <w:ind w:left="35" w:right="122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п.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Колосово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4A7769" w:rsidRDefault="00393146"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908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8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0" w:line="268" w:lineRule="auto"/>
              <w:ind w:left="35" w:right="179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Тея Григориопольского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8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8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0" w:line="268" w:lineRule="auto"/>
              <w:ind w:left="556" w:hanging="253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738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 w:line="268" w:lineRule="auto"/>
              <w:ind w:left="35" w:right="14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Шипка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77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3" w:line="268" w:lineRule="auto"/>
              <w:ind w:left="35" w:right="113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Малаешты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3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77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3" w:line="268" w:lineRule="auto"/>
              <w:ind w:left="35" w:right="92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Виноградное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3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92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8" w:line="268" w:lineRule="auto"/>
              <w:ind w:left="35" w:right="13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Ташлык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28"/>
              </w:rPr>
            </w:pPr>
          </w:p>
          <w:p w:rsidR="004A7769" w:rsidRDefault="00393146"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8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1" w:line="268" w:lineRule="auto"/>
              <w:ind w:left="35" w:right="10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п.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Карманово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1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82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 w:line="268" w:lineRule="auto"/>
              <w:ind w:left="35" w:right="161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п.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Маяк Григориопольского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</w:tbl>
    <w:p w:rsidR="004A7769" w:rsidRDefault="004A7769">
      <w:pPr>
        <w:spacing w:line="268" w:lineRule="auto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71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 w:line="268" w:lineRule="auto"/>
              <w:ind w:left="35" w:right="144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Буторы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762"/>
        </w:trPr>
        <w:tc>
          <w:tcPr>
            <w:tcW w:w="706" w:type="dxa"/>
          </w:tcPr>
          <w:p w:rsidR="004A7769" w:rsidRDefault="004A7769">
            <w:pPr>
              <w:pStyle w:val="TableParagraph"/>
              <w:ind w:left="0"/>
              <w:jc w:val="left"/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 w:line="268" w:lineRule="auto"/>
              <w:ind w:left="35" w:right="14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Гыртоп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ind w:left="0"/>
              <w:jc w:val="left"/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ind w:left="0"/>
              <w:jc w:val="left"/>
            </w:pPr>
          </w:p>
          <w:p w:rsidR="004A7769" w:rsidRDefault="00393146"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ПМР, 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81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 w:line="268" w:lineRule="auto"/>
              <w:ind w:left="35" w:right="16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Спея Григориопольского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3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1" w:line="268" w:lineRule="auto"/>
              <w:ind w:left="35" w:right="9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Красногорка Григориопольского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1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" w:line="270" w:lineRule="atLeast"/>
              <w:ind w:left="35" w:right="15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депутатов-администрация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с.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Бычок Григориопольского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 w:line="270" w:lineRule="atLeast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Ф-л ООО "Панданус" в г</w:t>
            </w:r>
            <w:proofErr w:type="gramStart"/>
            <w:r>
              <w:rPr>
                <w:w w:val="105"/>
                <w:sz w:val="21"/>
              </w:rPr>
              <w:t>.Г</w:t>
            </w:r>
            <w:proofErr w:type="gramEnd"/>
            <w:r>
              <w:rPr>
                <w:w w:val="105"/>
                <w:sz w:val="21"/>
              </w:rPr>
              <w:t>ригориополь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23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27.05.2014</w:t>
            </w:r>
          </w:p>
        </w:tc>
      </w:tr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Ф-л ООО "</w:t>
            </w:r>
            <w:r>
              <w:rPr>
                <w:w w:val="105"/>
                <w:sz w:val="21"/>
              </w:rPr>
              <w:t>PRESTIGIU-AZ" в г</w:t>
            </w:r>
            <w:proofErr w:type="gramStart"/>
            <w:r>
              <w:rPr>
                <w:w w:val="105"/>
                <w:sz w:val="21"/>
              </w:rPr>
              <w:t>.Г</w:t>
            </w:r>
            <w:proofErr w:type="gramEnd"/>
            <w:r>
              <w:rPr>
                <w:w w:val="105"/>
                <w:sz w:val="21"/>
              </w:rPr>
              <w:t>ригориополь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 w:line="272" w:lineRule="exact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27.05.2014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"Бовария"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Григориопольского района и г.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14.08.2014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"Геоландшафт"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3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02.12.2015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"ГалЗанд-Агро"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24.12.2015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"Кроитор-Агро"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11.01.2016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"НПК Калига"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18.01.2016</w:t>
            </w:r>
          </w:p>
        </w:tc>
      </w:tr>
      <w:tr w:rsidR="004A7769">
        <w:trPr>
          <w:trHeight w:val="60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"ВладАлин"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 w:line="268" w:lineRule="auto"/>
              <w:ind w:right="3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Григориопольского района и г. Григориополь,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20.01.2016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"Нер-Агро"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МЗ ПМР, МСХиПР ПМР,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20.01.2016</w:t>
            </w:r>
          </w:p>
        </w:tc>
      </w:tr>
      <w:tr w:rsidR="004A7769">
        <w:trPr>
          <w:trHeight w:val="71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199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"Спея ТПС"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МЭР ПМР, ГА</w:t>
            </w:r>
          </w:p>
          <w:p w:rsidR="004A7769" w:rsidRDefault="00393146">
            <w:pPr>
              <w:pStyle w:val="TableParagraph"/>
              <w:spacing w:before="1" w:line="270" w:lineRule="atLeast"/>
              <w:ind w:right="4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Григориополь, МВД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22.01.2016</w:t>
            </w:r>
          </w:p>
        </w:tc>
      </w:tr>
      <w:tr w:rsidR="004A7769">
        <w:trPr>
          <w:trHeight w:val="46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"Славино"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22.01.2016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"ДВТ Брокер"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3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25.01.2016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"</w:t>
            </w:r>
            <w:r>
              <w:rPr>
                <w:w w:val="105"/>
                <w:sz w:val="21"/>
              </w:rPr>
              <w:t xml:space="preserve">Аленький цветочек" с. </w:t>
            </w:r>
            <w:proofErr w:type="gramStart"/>
            <w:r>
              <w:rPr>
                <w:w w:val="105"/>
                <w:sz w:val="21"/>
              </w:rPr>
              <w:t>Красное</w:t>
            </w:r>
            <w:proofErr w:type="gramEnd"/>
          </w:p>
          <w:p w:rsidR="004A7769" w:rsidRDefault="00393146">
            <w:pPr>
              <w:pStyle w:val="TableParagraph"/>
              <w:spacing w:before="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09.02.2016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3" w:lineRule="exact"/>
              <w:ind w:left="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комбинированного вида №20 "Сказка"</w:t>
            </w:r>
          </w:p>
          <w:p w:rsidR="004A7769" w:rsidRDefault="00393146">
            <w:pPr>
              <w:pStyle w:val="TableParagraph"/>
              <w:spacing w:before="29" w:line="223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.Г</w:t>
            </w:r>
            <w:proofErr w:type="gramEnd"/>
            <w:r>
              <w:rPr>
                <w:w w:val="105"/>
                <w:sz w:val="21"/>
              </w:rPr>
              <w:t>ригориополь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09.02.2016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</w:t>
            </w:r>
            <w:r>
              <w:rPr>
                <w:w w:val="105"/>
                <w:sz w:val="21"/>
              </w:rPr>
              <w:t xml:space="preserve">Детский сад общеразвивающего вида №22 "Извораш" </w:t>
            </w:r>
            <w:proofErr w:type="gramStart"/>
            <w:r>
              <w:rPr>
                <w:w w:val="105"/>
                <w:sz w:val="21"/>
              </w:rPr>
              <w:t>с</w:t>
            </w:r>
            <w:proofErr w:type="gramEnd"/>
            <w:r>
              <w:rPr>
                <w:w w:val="105"/>
                <w:sz w:val="21"/>
              </w:rPr>
              <w:t>.</w:t>
            </w:r>
          </w:p>
          <w:p w:rsidR="004A7769" w:rsidRDefault="00393146">
            <w:pPr>
              <w:pStyle w:val="TableParagraph"/>
              <w:spacing w:before="30" w:line="230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Ташлык Григориопольского района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12.02.2016</w:t>
            </w:r>
          </w:p>
        </w:tc>
      </w:tr>
      <w:tr w:rsidR="004A7769">
        <w:trPr>
          <w:trHeight w:val="61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4" w:line="268" w:lineRule="auto"/>
              <w:ind w:left="35" w:right="1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МДОУ "Детский сад комбинированного вида №23 "Звездочка" </w:t>
            </w:r>
            <w:proofErr w:type="gramStart"/>
            <w:r>
              <w:rPr>
                <w:w w:val="105"/>
                <w:sz w:val="21"/>
              </w:rPr>
              <w:t>с</w:t>
            </w:r>
            <w:proofErr w:type="gramEnd"/>
            <w:r>
              <w:rPr>
                <w:w w:val="105"/>
                <w:sz w:val="21"/>
              </w:rPr>
              <w:t xml:space="preserve">. </w:t>
            </w:r>
            <w:proofErr w:type="gramStart"/>
            <w:r>
              <w:rPr>
                <w:w w:val="105"/>
                <w:sz w:val="21"/>
              </w:rPr>
              <w:t>Красная</w:t>
            </w:r>
            <w:proofErr w:type="gramEnd"/>
            <w:r>
              <w:rPr>
                <w:w w:val="105"/>
                <w:sz w:val="21"/>
              </w:rPr>
              <w:t xml:space="preserve"> Горка Григориопольского района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8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12.02.2016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"РомВлад"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02.03.2016</w:t>
            </w:r>
          </w:p>
        </w:tc>
      </w:tr>
      <w:tr w:rsidR="004A7769">
        <w:trPr>
          <w:trHeight w:val="66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"Союзагро"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68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МСХиПР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ГСЭКиООС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04.03.2016</w:t>
            </w:r>
          </w:p>
        </w:tc>
      </w:tr>
      <w:tr w:rsidR="004A7769">
        <w:trPr>
          <w:trHeight w:val="825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"Алекс Дент"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ГСУДиА ПМР, ГА</w:t>
            </w:r>
          </w:p>
          <w:p w:rsidR="004A7769" w:rsidRDefault="00393146">
            <w:pPr>
              <w:pStyle w:val="TableParagraph"/>
              <w:spacing w:before="9" w:line="272" w:lineRule="exact"/>
              <w:ind w:right="4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Григориополь, МВД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 w:line="268" w:lineRule="auto"/>
              <w:ind w:left="554" w:hanging="3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01.04.2016</w:t>
            </w:r>
          </w:p>
        </w:tc>
      </w:tr>
      <w:tr w:rsidR="004A7769">
        <w:trPr>
          <w:trHeight w:val="61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Григориопольский филиал Коммерческого обществ</w:t>
            </w:r>
            <w:proofErr w:type="gramStart"/>
            <w:r>
              <w:rPr>
                <w:w w:val="105"/>
                <w:sz w:val="21"/>
              </w:rPr>
              <w:t>а ООО</w:t>
            </w:r>
            <w:proofErr w:type="gramEnd"/>
          </w:p>
          <w:p w:rsidR="004A7769" w:rsidRDefault="00393146">
            <w:pPr>
              <w:pStyle w:val="TableParagraph"/>
              <w:spacing w:before="2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«EXPOCOSTAS»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4" w:line="268" w:lineRule="auto"/>
              <w:ind w:left="554" w:hanging="2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 </w:t>
            </w:r>
            <w:r>
              <w:rPr>
                <w:w w:val="105"/>
                <w:sz w:val="21"/>
              </w:rPr>
              <w:t>08.04.2016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6" w:line="268" w:lineRule="auto"/>
              <w:ind w:right="47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ГА Григориопольского района и г. Григориополь,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6"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15.04.2016</w:t>
            </w:r>
          </w:p>
        </w:tc>
      </w:tr>
      <w:tr w:rsidR="004A7769">
        <w:trPr>
          <w:trHeight w:val="66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"Гамаюн"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68" w:line="268" w:lineRule="auto"/>
              <w:ind w:right="47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ГА Григориопольского района и г. Григориополь,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25.04.2016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"Футбольный клуб "Ирбис"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 по спорту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10.05.2016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"Арсенал-ИП"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12.05.2016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"Южная Корона"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20.05.2016</w:t>
            </w:r>
          </w:p>
        </w:tc>
      </w:tr>
      <w:tr w:rsidR="004A7769">
        <w:trPr>
          <w:trHeight w:val="60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"Фрау Ткачиха"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 w:line="268" w:lineRule="auto"/>
              <w:ind w:right="3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Григориопольского района и г. Григориополь,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15.06.2016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"Мэрцишорий" с. Бутор Григориопольского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района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05.07.2016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"Молодежное движение "В действии"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15.08.2016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"АгроИнвест-Трейд"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08.09.2016</w:t>
            </w:r>
          </w:p>
        </w:tc>
      </w:tr>
      <w:tr w:rsidR="004A7769">
        <w:trPr>
          <w:trHeight w:val="82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"Мараканд"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МЭР ПМР, ГА</w:t>
            </w:r>
          </w:p>
          <w:p w:rsidR="004A7769" w:rsidRDefault="00393146">
            <w:pPr>
              <w:pStyle w:val="TableParagraph"/>
              <w:spacing w:before="2" w:line="270" w:lineRule="atLeast"/>
              <w:ind w:right="4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Григориополь, МВД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4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14.11.2016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"Гранд Плаза"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МЭР ПМР, ГА</w:t>
            </w:r>
          </w:p>
          <w:p w:rsidR="004A7769" w:rsidRDefault="00393146">
            <w:pPr>
              <w:pStyle w:val="TableParagraph"/>
              <w:spacing w:before="1" w:line="270" w:lineRule="atLeast"/>
              <w:ind w:right="4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района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Григориополь, МВД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30.11.2016</w:t>
            </w:r>
          </w:p>
        </w:tc>
      </w:tr>
      <w:tr w:rsidR="004A7769">
        <w:trPr>
          <w:trHeight w:val="29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"Явир"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19.12.2016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"Био Ланд"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6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МСХиПР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ГСЭКиООС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2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27.12.2016</w:t>
            </w:r>
          </w:p>
        </w:tc>
      </w:tr>
      <w:tr w:rsidR="004A7769">
        <w:trPr>
          <w:trHeight w:val="789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"Грэйн Импэкс"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3"/>
              <w:ind w:left="0"/>
              <w:jc w:val="left"/>
              <w:rPr>
                <w:sz w:val="23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 w:line="268" w:lineRule="auto"/>
              <w:ind w:right="3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Григориопольского района и г. Григориополь,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20.02.2017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6" w:line="268" w:lineRule="auto"/>
              <w:ind w:left="35" w:right="5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"Казачья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станица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Григориопольская"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Григориопольского казачьего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Округа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составе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Черноморского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Казачьего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Войска"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2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28.02.2017</w:t>
            </w:r>
          </w:p>
        </w:tc>
      </w:tr>
      <w:tr w:rsidR="004A7769">
        <w:trPr>
          <w:trHeight w:val="60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"Федерация футбола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 w:line="268" w:lineRule="auto"/>
              <w:ind w:right="295" w:firstLine="5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Государственная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служба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спорту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3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28.02.2017</w:t>
            </w:r>
          </w:p>
        </w:tc>
      </w:tr>
      <w:tr w:rsidR="004A7769">
        <w:trPr>
          <w:trHeight w:val="1007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"Птичья ферма"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МЗ ПМР, ЕГФСС ПМР,</w:t>
            </w:r>
          </w:p>
          <w:p w:rsidR="004A7769" w:rsidRDefault="00393146">
            <w:pPr>
              <w:pStyle w:val="TableParagraph"/>
              <w:spacing w:before="29" w:line="271" w:lineRule="auto"/>
              <w:ind w:right="4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ГТК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ГСУДиА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Григориопольского района и г. Григориополь, МВД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line="20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03.03.2017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 "Противоградовая служба ПМР"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н)МФ ПМР, МЗ ПМР, МЮ ПМР, МВД</w:t>
            </w:r>
          </w:p>
          <w:p w:rsidR="004A7769" w:rsidRDefault="00393146">
            <w:pPr>
              <w:pStyle w:val="TableParagraph"/>
              <w:spacing w:before="30" w:line="23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20.03.2017</w:t>
            </w:r>
          </w:p>
        </w:tc>
      </w:tr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 "Григориопольская ЦРБ"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н)МФ ПМР, МЗ ПМР, МВД ПМР,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ПМР, МЭР ПМР, МЮ ПМР, ГСУДиА</w:t>
            </w:r>
          </w:p>
          <w:p w:rsidR="004A7769" w:rsidRDefault="00393146">
            <w:pPr>
              <w:pStyle w:val="TableParagraph"/>
              <w:spacing w:before="30" w:line="19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 связи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30.03.2017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"Живая Земля"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ГСРиН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03.05.2017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"Общество охотников и рыболовов"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10.05.2017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"Стройполив"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11.05.2017</w:t>
            </w:r>
          </w:p>
        </w:tc>
      </w:tr>
      <w:tr w:rsidR="004A7769">
        <w:trPr>
          <w:trHeight w:val="60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 "Григориопольский ЦГиЭ"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 w:line="268" w:lineRule="auto"/>
              <w:ind w:right="60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н)МФ ПМР, МЮ ПМР, ГСС ПМР, ЕГФСС ПМР, МЭР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3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26.05.2017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ФСО "</w:t>
            </w:r>
            <w:r>
              <w:rPr>
                <w:w w:val="105"/>
                <w:sz w:val="21"/>
              </w:rPr>
              <w:t>Динамо-Григориополь"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ГСРиН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01.06.2017</w:t>
            </w:r>
          </w:p>
        </w:tc>
      </w:tr>
      <w:tr w:rsidR="004A7769">
        <w:trPr>
          <w:trHeight w:val="70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ГУЗ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"Григориопольская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районная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стоматологическая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поликлиника"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 w:line="268" w:lineRule="auto"/>
              <w:ind w:right="2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н)МФ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 ПМР, ЕГФСС ПМР, МЭР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08.06.2017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"Григориопольское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Управление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учетной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политики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/>
              <w:ind w:left="27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38" w:lineRule="exact"/>
              <w:ind w:left="5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03.07.2017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"Центр социально-культурных услуг "Отрада"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05.07.2017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"Григориопольский союз женщин"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05.07.2017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 xml:space="preserve"> Добромир"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05.07.2017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 Ассоциация пчеловодов левобережья Днестра"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24.07.2017</w:t>
            </w:r>
          </w:p>
        </w:tc>
      </w:tr>
      <w:tr w:rsidR="004A7769">
        <w:trPr>
          <w:trHeight w:val="61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"Григориопольский ДЭУ"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4" w:line="268" w:lineRule="auto"/>
              <w:ind w:right="2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МСХиПР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МВД ПМР, ГСЭКиООС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80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31.07.2017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"Центр поддержки и социального развития "</w:t>
            </w:r>
            <w:proofErr w:type="gramStart"/>
            <w:r>
              <w:rPr>
                <w:w w:val="105"/>
                <w:sz w:val="21"/>
              </w:rPr>
              <w:t>Успешная</w:t>
            </w:r>
            <w:proofErr w:type="gramEnd"/>
          </w:p>
          <w:p w:rsidR="004A7769" w:rsidRDefault="00393146">
            <w:pPr>
              <w:pStyle w:val="TableParagraph"/>
              <w:spacing w:before="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женщина"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03.08.2017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"Григориопольское общество украинцев Приднестровья</w:t>
            </w:r>
          </w:p>
          <w:p w:rsidR="004A7769" w:rsidRDefault="00393146">
            <w:pPr>
              <w:pStyle w:val="TableParagraph"/>
              <w:spacing w:before="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"Стожары"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08.08.2017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1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ветеранов правоохранительных органов</w:t>
            </w:r>
          </w:p>
          <w:p w:rsidR="004A7769" w:rsidRDefault="00393146">
            <w:pPr>
              <w:pStyle w:val="TableParagraph"/>
              <w:spacing w:before="29" w:line="194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10.08.2017</w:t>
            </w:r>
          </w:p>
        </w:tc>
      </w:tr>
      <w:tr w:rsidR="004A7769">
        <w:trPr>
          <w:trHeight w:val="60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 w:line="268" w:lineRule="auto"/>
              <w:ind w:left="35" w:right="1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"Григориопольский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районный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Совет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ветеранов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войны,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труда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вооруженных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7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7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17.08.2017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"Ориентир"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23.08.2017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"ЗоДеак - </w:t>
            </w:r>
            <w:proofErr w:type="gramStart"/>
            <w:r>
              <w:rPr>
                <w:w w:val="105"/>
                <w:sz w:val="21"/>
              </w:rPr>
              <w:t>З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24.08.2017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 "Григориопольское озеленительное хозяйство"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ЕГФСС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01.09.2017</w:t>
            </w:r>
          </w:p>
        </w:tc>
      </w:tr>
      <w:tr w:rsidR="004A7769">
        <w:trPr>
          <w:trHeight w:val="50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"Спецавтохозяйство г. Григориополь"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3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МЭР ПМР,</w:t>
            </w:r>
          </w:p>
          <w:p w:rsidR="004A7769" w:rsidRDefault="00393146">
            <w:pPr>
              <w:pStyle w:val="TableParagraph"/>
              <w:spacing w:before="29" w:line="22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01.09.2017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42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 "Григориопольское Управление народного образования"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МЗ ПМР, МЭР ПМР, МВД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08.09.2017</w:t>
            </w:r>
          </w:p>
        </w:tc>
      </w:tr>
      <w:tr w:rsidR="004A7769">
        <w:trPr>
          <w:trHeight w:val="774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"Григориопольский КХП"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68" w:lineRule="auto"/>
              <w:ind w:right="2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МСХиПР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ЕГФСС ПМР, МЭР ПМР, МВД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line="22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</w:pPr>
          </w:p>
          <w:p w:rsidR="004A7769" w:rsidRDefault="00393146">
            <w:pPr>
              <w:pStyle w:val="TableParagraph"/>
              <w:spacing w:before="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18.09.2017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ППО работников ГУ "ПОС"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27.09.2017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 "Приднестровские оросительные системы"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6" w:line="268" w:lineRule="auto"/>
              <w:ind w:right="26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н)МФ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 ПМР,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МВД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ГСЭКиООС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29.09.2017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"Шипская ОСШ Григориопольского района им. А. Паши"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11.12.2017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"Колосовская ООШ-Д/С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11.12.2017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МОУ "Бычковский комплекс </w:t>
            </w:r>
            <w:proofErr w:type="gramStart"/>
            <w:r>
              <w:rPr>
                <w:w w:val="105"/>
                <w:sz w:val="21"/>
              </w:rPr>
              <w:t>средняя</w:t>
            </w:r>
            <w:proofErr w:type="gramEnd"/>
            <w:r>
              <w:rPr>
                <w:w w:val="105"/>
                <w:sz w:val="21"/>
              </w:rPr>
              <w:t xml:space="preserve"> школа-детский сад"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11.12.2017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МОУ </w:t>
            </w:r>
            <w:r>
              <w:rPr>
                <w:b/>
                <w:w w:val="105"/>
                <w:sz w:val="21"/>
              </w:rPr>
              <w:t>"</w:t>
            </w:r>
            <w:r>
              <w:rPr>
                <w:w w:val="105"/>
                <w:sz w:val="21"/>
              </w:rPr>
              <w:t>Ташлыкская ОСШ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11.12.2017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</w:t>
            </w:r>
            <w:r>
              <w:rPr>
                <w:w w:val="105"/>
                <w:sz w:val="21"/>
              </w:rPr>
              <w:t>Красногорская ООШ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14.12.2017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"Спейская ОСШ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14.12.2017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"Глинянская ООШ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14.12.2017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"Буторская ОСШ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14.12.2017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"Кармановская ОСШ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14.12.2017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</w:t>
            </w:r>
            <w:r>
              <w:rPr>
                <w:w w:val="105"/>
                <w:sz w:val="21"/>
              </w:rPr>
              <w:t xml:space="preserve">Винограднянская ООШ-Д/С </w:t>
            </w:r>
            <w:proofErr w:type="gramStart"/>
            <w:r>
              <w:rPr>
                <w:w w:val="105"/>
                <w:sz w:val="21"/>
              </w:rPr>
              <w:t>им</w:t>
            </w:r>
            <w:proofErr w:type="gramEnd"/>
            <w:r>
              <w:rPr>
                <w:w w:val="105"/>
                <w:sz w:val="21"/>
              </w:rPr>
              <w:t>. А.В. Танасейчука</w:t>
            </w:r>
          </w:p>
          <w:p w:rsidR="004A7769" w:rsidRDefault="00393146">
            <w:pPr>
              <w:pStyle w:val="TableParagraph"/>
              <w:spacing w:before="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15.12.2017</w:t>
            </w:r>
          </w:p>
        </w:tc>
      </w:tr>
      <w:tr w:rsidR="004A7769">
        <w:trPr>
          <w:trHeight w:val="38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6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6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"Малаештская ОСШ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6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63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15.12.2017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</w:t>
            </w:r>
            <w:r>
              <w:rPr>
                <w:w w:val="105"/>
                <w:sz w:val="21"/>
              </w:rPr>
              <w:t xml:space="preserve">Григориопольская ОСШ №2 им. А.Стоева с </w:t>
            </w:r>
            <w:proofErr w:type="gramStart"/>
            <w:r>
              <w:rPr>
                <w:w w:val="105"/>
                <w:sz w:val="21"/>
              </w:rPr>
              <w:t>лицейскими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классами"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19.12.2017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"Делакеуская ООШ Григориопольского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19.12.2017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МОУ "Русско-молдавская ОСШ </w:t>
            </w:r>
            <w:proofErr w:type="gramStart"/>
            <w:r>
              <w:rPr>
                <w:w w:val="105"/>
                <w:sz w:val="21"/>
              </w:rPr>
              <w:t>с</w:t>
            </w:r>
            <w:proofErr w:type="gramEnd"/>
            <w:r>
              <w:rPr>
                <w:w w:val="105"/>
                <w:sz w:val="21"/>
              </w:rPr>
              <w:t>. Красная Горка"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19.12.2017</w:t>
            </w:r>
          </w:p>
        </w:tc>
      </w:tr>
      <w:tr w:rsidR="004A7769">
        <w:trPr>
          <w:trHeight w:val="738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"ТНА"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ГСЭКиООС ПМР, МВД</w:t>
            </w:r>
          </w:p>
          <w:p w:rsidR="004A7769" w:rsidRDefault="00393146">
            <w:pPr>
              <w:pStyle w:val="TableParagraph"/>
              <w:spacing w:before="1" w:line="270" w:lineRule="atLeast"/>
              <w:ind w:right="82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ГА Григориопольского района и г. Григориополь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01.08.2013</w:t>
            </w:r>
          </w:p>
        </w:tc>
      </w:tr>
      <w:tr w:rsidR="004A7769">
        <w:trPr>
          <w:trHeight w:val="2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"Саяна"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"Эквилибр"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ГСЭКиООС ПМР, МВД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10.07.2014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"Агро-Бизнес"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ГСЭКиООС ПМР, МСХиПР ПМР,</w:t>
            </w:r>
          </w:p>
          <w:p w:rsidR="004A7769" w:rsidRDefault="00393146">
            <w:pPr>
              <w:pStyle w:val="TableParagraph"/>
              <w:spacing w:before="30" w:line="23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31.07.2014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"ПродЭкспорт"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2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26.08.2014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"ЖКХ с. Малаешты"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01.08.2014</w:t>
            </w:r>
          </w:p>
        </w:tc>
      </w:tr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" w:line="272" w:lineRule="exact"/>
              <w:ind w:left="35" w:right="7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"Детский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сад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комбинированного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вида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№25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"Золотой петушок" </w:t>
            </w:r>
            <w:proofErr w:type="gramStart"/>
            <w:r>
              <w:rPr>
                <w:w w:val="105"/>
                <w:sz w:val="21"/>
              </w:rPr>
              <w:t>г</w:t>
            </w:r>
            <w:proofErr w:type="gramEnd"/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Григориополь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"Нерудпром"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11.09.2014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Добрый День"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24.09.2014</w:t>
            </w:r>
          </w:p>
        </w:tc>
      </w:tr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"Зимцерла"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ПМР, ГА</w:t>
            </w:r>
          </w:p>
          <w:p w:rsidR="004A7769" w:rsidRDefault="00393146">
            <w:pPr>
              <w:pStyle w:val="TableParagraph"/>
              <w:spacing w:before="3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 и г. Григориополь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30.09.2014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"Манелла"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ГА Григориопольского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района и г. Григориополь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22.09.2014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"Григориопольский региональный "Бизнес-Центр"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10.09.2014</w:t>
            </w:r>
          </w:p>
        </w:tc>
      </w:tr>
      <w:tr w:rsidR="004A7769">
        <w:trPr>
          <w:trHeight w:val="2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"Голд техкомпани"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04.09.2014</w:t>
            </w:r>
          </w:p>
        </w:tc>
      </w:tr>
      <w:tr w:rsidR="004A7769">
        <w:trPr>
          <w:trHeight w:val="2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"ДаНиТа"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22.09.2014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"Примагаз"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ПМР, ГА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 и г. Григориополь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21.10.2014</w:t>
            </w:r>
          </w:p>
        </w:tc>
      </w:tr>
      <w:tr w:rsidR="004A7769">
        <w:trPr>
          <w:trHeight w:val="61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"АгроРостИнвест"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4" w:line="268" w:lineRule="auto"/>
              <w:ind w:right="4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ГСЭКиООС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МСХиПР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МВД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8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"Вламунт"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15.10.2014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"Блюз"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3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ПМР, ГА</w:t>
            </w:r>
          </w:p>
          <w:p w:rsidR="004A7769" w:rsidRDefault="00393146">
            <w:pPr>
              <w:pStyle w:val="TableParagraph"/>
              <w:spacing w:before="29" w:line="230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 и г. Григориополь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21.11.2014</w:t>
            </w:r>
          </w:p>
        </w:tc>
      </w:tr>
      <w:tr w:rsidR="004A7769">
        <w:trPr>
          <w:trHeight w:val="38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6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6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"Бас Леон"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6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63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23.01.2015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"Ферум"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14.07.2015</w:t>
            </w:r>
          </w:p>
        </w:tc>
      </w:tr>
      <w:tr w:rsidR="004A7769">
        <w:trPr>
          <w:trHeight w:val="57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"Григориопольская АТБ 38"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" w:line="272" w:lineRule="exact"/>
              <w:ind w:right="4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МЗ ПМР, МЮ ПМР, ГСЭКиООС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07.09.2015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62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"Григориопольский Универмаг"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ПМР, МВД ПМР,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Григориопольского района и г. Григориополь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8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24.12.2015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"Голд-Гарант"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27.10.2015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"Лэкрэмьорэ"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ГТК ПМР, МЗ ПМР, МЮ ПМР, МВД ПМР, ГА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 и г. Григориополь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01.12.2015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Малаешты ТПС"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25.12.2015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"Кремний"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16.11.2015</w:t>
            </w:r>
          </w:p>
        </w:tc>
      </w:tr>
      <w:tr w:rsidR="004A7769">
        <w:trPr>
          <w:trHeight w:val="2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"ЗинКом-Агро"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26.05.2015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ДООО "С/ф "Гарант-агро"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3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ГСЭКиООС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МСХиПР</w:t>
            </w:r>
          </w:p>
          <w:p w:rsidR="004A7769" w:rsidRDefault="00393146">
            <w:pPr>
              <w:pStyle w:val="TableParagraph"/>
              <w:spacing w:before="29" w:line="230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01.10.2015</w:t>
            </w:r>
          </w:p>
        </w:tc>
      </w:tr>
      <w:tr w:rsidR="004A7769">
        <w:trPr>
          <w:trHeight w:val="29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"Костас"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27.05.2015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"Фарм-Ю"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МЭР ПМР, 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10.12.2015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"ВодоРесурс"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25.06.2015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"Агрохолдинг"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23.04.2015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"Плас"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18.09.2015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"Аверия"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23.09.2015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 Витаторг"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21.07.2015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r>
              <w:rPr>
                <w:w w:val="105"/>
                <w:sz w:val="21"/>
              </w:rPr>
              <w:t>Руснак-Агро"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18.12.2015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"Семицветик" с</w:t>
            </w:r>
            <w:proofErr w:type="gramStart"/>
            <w:r>
              <w:rPr>
                <w:w w:val="105"/>
                <w:sz w:val="21"/>
              </w:rPr>
              <w:t xml:space="preserve"> .</w:t>
            </w:r>
            <w:proofErr w:type="gramEnd"/>
            <w:r>
              <w:rPr>
                <w:w w:val="105"/>
                <w:sz w:val="21"/>
              </w:rPr>
              <w:t xml:space="preserve"> Шипка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22.10.2015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"Инком"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02.12.2015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"Экспертсервис"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МВД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13.11.2015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№5 "Золотой петушок" п. Маяк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19.11.2015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МДОУ "Детский сад №11 "Войничел" </w:t>
            </w:r>
            <w:proofErr w:type="gramStart"/>
            <w:r>
              <w:rPr>
                <w:w w:val="105"/>
                <w:sz w:val="21"/>
              </w:rPr>
              <w:t>с</w:t>
            </w:r>
            <w:proofErr w:type="gramEnd"/>
            <w:r>
              <w:rPr>
                <w:w w:val="105"/>
                <w:sz w:val="21"/>
              </w:rPr>
              <w:t>. Красная Горка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19.11.2015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</w:t>
            </w:r>
            <w:r>
              <w:rPr>
                <w:w w:val="105"/>
                <w:sz w:val="21"/>
              </w:rPr>
              <w:t>Детский сад №10 "Чайка" п</w:t>
            </w:r>
            <w:proofErr w:type="gramStart"/>
            <w:r>
              <w:rPr>
                <w:w w:val="105"/>
                <w:sz w:val="21"/>
              </w:rPr>
              <w:t xml:space="preserve"> .</w:t>
            </w:r>
            <w:proofErr w:type="gramEnd"/>
            <w:r>
              <w:rPr>
                <w:w w:val="105"/>
                <w:sz w:val="21"/>
              </w:rPr>
              <w:t xml:space="preserve"> Карманово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19.11.2015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№6 "Аленушка" с</w:t>
            </w:r>
            <w:proofErr w:type="gramStart"/>
            <w:r>
              <w:rPr>
                <w:w w:val="105"/>
                <w:sz w:val="21"/>
              </w:rPr>
              <w:t xml:space="preserve"> .</w:t>
            </w:r>
            <w:proofErr w:type="gramEnd"/>
            <w:r>
              <w:rPr>
                <w:w w:val="105"/>
                <w:sz w:val="21"/>
              </w:rPr>
              <w:t xml:space="preserve"> Красногорка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19.11.2015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№18 "Андриеш" с</w:t>
            </w:r>
            <w:proofErr w:type="gramStart"/>
            <w:r>
              <w:rPr>
                <w:w w:val="105"/>
                <w:sz w:val="21"/>
              </w:rPr>
              <w:t xml:space="preserve"> .</w:t>
            </w:r>
            <w:proofErr w:type="gramEnd"/>
            <w:r>
              <w:rPr>
                <w:w w:val="105"/>
                <w:sz w:val="21"/>
              </w:rPr>
              <w:t xml:space="preserve"> Делакеу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02.12.2015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№13 "Солнышко" с</w:t>
            </w:r>
            <w:proofErr w:type="gramStart"/>
            <w:r>
              <w:rPr>
                <w:w w:val="105"/>
                <w:sz w:val="21"/>
              </w:rPr>
              <w:t xml:space="preserve"> .</w:t>
            </w:r>
            <w:proofErr w:type="gramEnd"/>
            <w:r>
              <w:rPr>
                <w:w w:val="105"/>
                <w:sz w:val="21"/>
              </w:rPr>
              <w:t xml:space="preserve"> Глиное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02.12.2015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"Албинуца" с</w:t>
            </w:r>
            <w:proofErr w:type="gramStart"/>
            <w:r>
              <w:rPr>
                <w:w w:val="105"/>
                <w:sz w:val="21"/>
              </w:rPr>
              <w:t xml:space="preserve"> .</w:t>
            </w:r>
            <w:proofErr w:type="gramEnd"/>
            <w:r>
              <w:rPr>
                <w:w w:val="105"/>
                <w:sz w:val="21"/>
              </w:rPr>
              <w:t xml:space="preserve"> Тея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08.12.2015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МДОУ "Детский сад "</w:t>
            </w:r>
            <w:r>
              <w:rPr>
                <w:w w:val="105"/>
                <w:sz w:val="21"/>
              </w:rPr>
              <w:t>Гугуцэ" с</w:t>
            </w:r>
            <w:proofErr w:type="gramStart"/>
            <w:r>
              <w:rPr>
                <w:w w:val="105"/>
                <w:sz w:val="21"/>
              </w:rPr>
              <w:t xml:space="preserve"> .</w:t>
            </w:r>
            <w:proofErr w:type="gramEnd"/>
            <w:r>
              <w:rPr>
                <w:w w:val="105"/>
                <w:sz w:val="21"/>
              </w:rPr>
              <w:t xml:space="preserve"> Спея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08.12.2015</w:t>
            </w:r>
          </w:p>
        </w:tc>
      </w:tr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"Аурелия-Ч"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ПМР, ГА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Григориопольского района и г. Григориополь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15.12.2015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"ЮлКир"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01.12.2015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316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"Григориопольский местпромбыт"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2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01.05.2015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Лимар Наталья Сергеевна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04.04.2013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Сухачевский Олег Сергеевич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13.12.2012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Татар Светлана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25.12.2013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Чебан Елена Алексеевна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07.03.2014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Плешкан Елена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КФХ Лимар Ефимия Семѐновна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11.08.2008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Лица Алла Леонидовна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11.08.2015</w:t>
            </w:r>
          </w:p>
        </w:tc>
      </w:tr>
      <w:tr w:rsidR="004A7769">
        <w:trPr>
          <w:trHeight w:val="50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Гораш Михаил Дмитриевич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14.04.2011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Станкевич Андрей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27.02.2017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Соломоненко Раиса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28.01.2015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Фрунза Сергей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31.03.2010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Зинган Владимир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31.03.2008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Лунев Роман Викторович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08.02.2013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Бусуек Валентина Григорьевна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28.11.2013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Аркан Николай Семенович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30.08.2012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Кизил Николай Семенович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27.06.2013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Гузун Мария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Корчак Николай Герасимович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27.11.2013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Константинова Татьяна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01.03.2017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Чомыртан Светлана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13.03.2017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Кицул Николай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23.01.2014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Индричан Людмила Леонидовна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27.03.2017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Константинов Иван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Григорьева Вера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25.12.2012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Мокряк Николай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12.12.2013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Гуртовая Татьяна Семеновна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05.11.2014</w:t>
            </w:r>
          </w:p>
        </w:tc>
      </w:tr>
    </w:tbl>
    <w:p w:rsidR="004A7769" w:rsidRDefault="004A7769">
      <w:pPr>
        <w:spacing w:line="240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343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Кирияк Денис Федорович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12.05.2014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Реулец Борис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10.06.2009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Федорова Татьяна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13.08.2012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Мораренко Александр Степанович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19.02.2010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Гораш Петр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22.01.2008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Балан Вера Георгиевна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22.05.2014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Доробец Наталья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Тищенко Галина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Автеньева Любовь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Бойченко Виктор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Онисиков Николай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27.02.2013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Мораренко Надежда Константиновна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29.12.2011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Мораренко Татьяна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16.09.2015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Сакара Виктория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7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27.07.2012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Чечеткин Владимир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27.07.2012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Гаруца Николай Георгиевич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05.12.2007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Герцев Роман Олегович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07.12.2016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Факира Николай Тимофеевич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08.01.2013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Янов Андрей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14.01.2011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Пелин Ольга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05.12.2007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Андреев Анатолий Константинович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6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12.01.2011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Иванов Александр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26.11.2015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Герцев Олег Дмитриевич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28.10.2013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Онофрей Валентина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Мокан Вера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20.01.2011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Мокан Юрий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12.01.2011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Гаруца Юлия Илларионовна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Торпан Сергей Степанович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10.08.2009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Подгурский Валерий Борисович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29.12.2011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Глущук Сергей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30.03.2012</w:t>
            </w:r>
          </w:p>
        </w:tc>
      </w:tr>
    </w:tbl>
    <w:p w:rsidR="004A7769" w:rsidRDefault="004A7769">
      <w:pPr>
        <w:spacing w:line="240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373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Подгурский Константин Валерьевич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Кочанжи Семен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13.08.2015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Лавренюк Иван Степанович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21.03.2012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Подгурская Светлана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22.03.2013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Махницкий Виталий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Пидрушняк Анна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02.12.2015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Скуповский Юрий Гаврилович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05.04.2013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Жуманиязов Хасан Рахимович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09.04.2012</w:t>
            </w:r>
          </w:p>
        </w:tc>
      </w:tr>
      <w:tr w:rsidR="004A7769">
        <w:trPr>
          <w:trHeight w:val="54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Миронович Евгения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09.06.2017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Красовская Илона Григорьевна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26.03.2012</w:t>
            </w:r>
          </w:p>
        </w:tc>
      </w:tr>
      <w:tr w:rsidR="004A7769">
        <w:trPr>
          <w:trHeight w:val="29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Волонец Андрей Валентинович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02.03.2012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Скуртул Андрей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6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21.03.2011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Кучерявый Николай Юрьевич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02.02.2011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Филиппов Григорий Семенович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7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11.01.2013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Драгуцан Дмитрий Юрьевич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22.07.2011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Драгуцан Геннадий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Лимар Елена Пантелеевна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11.03.2010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Богатый Николай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11.03.2010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Манойлов Андрей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17.07.2008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Лимар Сергей Валерьевич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25.12.2008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Листовой Виорел Степанович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7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25.08.2008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Саракуца Сергей Вячеславович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04.11.2011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Фрунза Александр Прокопович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06.03.2012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Павлов Петр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05.11.2014</w:t>
            </w:r>
          </w:p>
        </w:tc>
      </w:tr>
      <w:tr w:rsidR="004A7769">
        <w:trPr>
          <w:trHeight w:val="53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Болгарь Ефросинья Филипповна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Постолатий Иван Павлович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15.11.2011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Головко Иван Сергеевич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2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19.01.2011</w:t>
            </w:r>
          </w:p>
        </w:tc>
      </w:tr>
    </w:tbl>
    <w:p w:rsidR="004A7769" w:rsidRDefault="004A7769">
      <w:pPr>
        <w:spacing w:line="22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400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Чернов Александр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7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29.12.2009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Печул Юрий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31.01.2013</w:t>
            </w:r>
          </w:p>
        </w:tc>
      </w:tr>
      <w:tr w:rsidR="004A7769">
        <w:trPr>
          <w:trHeight w:val="48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Зюбач Вячеслав Сергеевич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21.02.2013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Боржак Петр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05.11.2014</w:t>
            </w:r>
          </w:p>
        </w:tc>
      </w:tr>
      <w:tr w:rsidR="004A7769">
        <w:trPr>
          <w:trHeight w:val="49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Кройтор Анатолий Пантелеевич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Лукин Михаил Игнатич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Маракуца Наталья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13.09.2011</w:t>
            </w:r>
          </w:p>
        </w:tc>
      </w:tr>
      <w:tr w:rsidR="004A7769">
        <w:trPr>
          <w:trHeight w:val="47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Флоря Елена Максимовна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0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19.03.2012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Флоря Андрей Дионисович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Маракуца Марина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Симонов Дмитрий Анатольевич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Гушан Алексей Алексеевич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04.11.2014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Руснак Валентина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07.07.2006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Эконом Михаил Георгиевич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Марус Игорь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30.01.2012</w:t>
            </w:r>
          </w:p>
        </w:tc>
      </w:tr>
      <w:tr w:rsidR="004A7769">
        <w:trPr>
          <w:trHeight w:val="51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Халюк Василий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02.02.2012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Григоренко Юрий Ефимович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05.02.2013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Сологор Виталий Павлович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16.10.2012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Григоренко Дмитрий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22.02.2012</w:t>
            </w:r>
          </w:p>
        </w:tc>
      </w:tr>
      <w:tr w:rsidR="004A7769">
        <w:trPr>
          <w:trHeight w:val="49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Паша Виталий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0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27.10.2009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Омельянова Вера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07.06.2010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Церна Андрей Афанасьевич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Постика Ирина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12.08.2015</w:t>
            </w:r>
          </w:p>
        </w:tc>
      </w:tr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Бажанов Степан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14.12.2012</w:t>
            </w:r>
          </w:p>
        </w:tc>
      </w:tr>
      <w:tr w:rsidR="004A7769">
        <w:trPr>
          <w:trHeight w:val="37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Синигур Александр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11.12.2013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Писларь Валентина Степановна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04.11.2014</w:t>
            </w:r>
          </w:p>
        </w:tc>
      </w:tr>
    </w:tbl>
    <w:p w:rsidR="004A7769" w:rsidRDefault="004A7769">
      <w:pPr>
        <w:spacing w:line="240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426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Комушенко Валентина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20.12.2011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Орлов Геннадий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56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22.05.2012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Омельянов Иван Исидорович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27.11.2013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Порхун Михаил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Ковач Игорь Миронович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26.12.2012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Комушенко Сергей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4" w:hanging="3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27.10.2010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Постика Александр Валерьевич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МСХиПР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28.06.2016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Шорина Татьяна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20.03.2015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Факира Сергей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5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19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Балан Николай Валерьевич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17.05.2011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Тикан Ирина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14.11.2012</w:t>
            </w:r>
          </w:p>
          <w:p w:rsidR="004A7769" w:rsidRDefault="00393146">
            <w:pPr>
              <w:pStyle w:val="TableParagraph"/>
              <w:spacing w:before="29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Гораш Геннадий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06.05.2014</w:t>
            </w:r>
          </w:p>
          <w:p w:rsidR="004A7769" w:rsidRDefault="00393146">
            <w:pPr>
              <w:pStyle w:val="TableParagraph"/>
              <w:spacing w:before="29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Селивестру Анжела Петровна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5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19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27.07.2017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Николаева Ирина Анатольевна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26.05.2015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Рябошапка Рита Викторовна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6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16.04.2013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Савенко Алена Борисовна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5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24.03.2015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Тофан Зинаида Петровна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15.03.2013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Коцофан Людмила Семеновна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28.07.2009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Лунева Людмила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12.09.2012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ГП "</w:t>
            </w:r>
            <w:proofErr w:type="gramStart"/>
            <w:r>
              <w:rPr>
                <w:w w:val="105"/>
                <w:sz w:val="21"/>
              </w:rPr>
              <w:t>Республиканский</w:t>
            </w:r>
            <w:proofErr w:type="gramEnd"/>
            <w:r>
              <w:rPr>
                <w:w w:val="105"/>
                <w:sz w:val="21"/>
              </w:rPr>
              <w:t xml:space="preserve"> киновидеопрокат г. Бендеры"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"Бендерский завод теплоизоляционных материалов"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94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04.06.2015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</w:t>
            </w:r>
            <w:r>
              <w:rPr>
                <w:w w:val="105"/>
                <w:sz w:val="21"/>
              </w:rPr>
              <w:t>Бендерский завод "Электроаппаратура"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ГС связи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17.12.2014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"Агро-Гиска"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24.07.2015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"Строительная компания "Бендерыстрой"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31.03.2014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"Бендерытекс"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21.01.2014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451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"Научно-производственное предприятие "Биотехнология"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28.02.2014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Федерация силовых видов спорта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31.10.2000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"Ветераны войны, труда и Вооруженных сил города Бендеры"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04.09.2001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"Милосердие"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01.10.2001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Бендерская организация общество слепых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01.11.2001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 "Профессиональная медицинская ассоциация </w:t>
            </w:r>
            <w:proofErr w:type="gramStart"/>
            <w:r>
              <w:rPr>
                <w:w w:val="105"/>
                <w:sz w:val="21"/>
              </w:rPr>
              <w:t>народных</w:t>
            </w:r>
            <w:proofErr w:type="gramEnd"/>
          </w:p>
          <w:p w:rsidR="004A7769" w:rsidRDefault="00393146">
            <w:pPr>
              <w:pStyle w:val="TableParagraph"/>
              <w:spacing w:before="29" w:line="230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целителей"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07.12.2001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"Бендерский округ черноморского казачьего войска"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01.01.2002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БК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"Файарбол"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РОВД "Боевое братство"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14.02.2002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"Клуб каратэ-до Окинава Годзю-рю"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"Клуб выпускников ОПИ"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11.04.2002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трудовых коллективов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19.04.2002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"Спортивно-реабилитационный клуб инвалидов "Воля"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27.04.2002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"Республиканское общество бывших узников фашизма"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защитников ПМР г. Бендеры"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01.07.2002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БГО "Чернобыль"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01.11.2002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"Выбор молодых"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12.11.2002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Бендерская ассоциация жертв политических репрессий"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"Бендерское общество инвалидов"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"Бендерское общество украинской культуры Витчизна"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"Наше будущее"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"Общество немецкой культуры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 Квэлле"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женщин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"Эрудит"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Бендерский союз "Память" защитников ПМР 1992г."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01.04.2003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ОЯК "Бусидо"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БГФ "Знание"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"Общество охотников и рыболовов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воинов интернационалистов"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01.04.2003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"Фонд Помощь"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"Честь и Родина"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482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БХДФ "Луч радости"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15.04.2003</w:t>
            </w:r>
          </w:p>
        </w:tc>
      </w:tr>
      <w:tr w:rsidR="004A7769">
        <w:trPr>
          <w:trHeight w:val="55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"Бендерский союз инвалидов-ветеранов войны в Афганистане"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23.06.2003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"Кристадин"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01.07.2003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"Футбольный клуб Факел"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,Г</w:t>
            </w:r>
            <w:proofErr w:type="gramEnd"/>
            <w:r>
              <w:rPr>
                <w:w w:val="105"/>
                <w:sz w:val="21"/>
              </w:rPr>
              <w:t>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01.07.2003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Домик друзей"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29.07.2003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ГТЦ "Тунгаты"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16.09.2003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"Светлое будущее"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17.09.2003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"Бендерские инвалиды войны защитники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 "</w:t>
            </w:r>
            <w:r>
              <w:rPr>
                <w:w w:val="105"/>
                <w:sz w:val="21"/>
              </w:rPr>
              <w:t>Инвалиды войны-защитники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08.12.2003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"Эйкумена"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15.12.2003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"Дети наше будущее"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25.03.2004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Фонд "Центр по защите прав человека в Приднестровье"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01.04.2004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"Экоспектр"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30.04.2004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ОФ "Дом и семья"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29.09.2004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"Доброе дело"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26.09.2005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"В поддержку детей-инвалидов "Доброе сердце"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14.02.2006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РБОО "Здоровье поколений"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19.05.2006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"Центр мировых культур "Преображение"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19.10.2006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"Община мусульман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 "Ассалам"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05.12.2006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"Пеликан"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01.01.2007</w:t>
            </w:r>
          </w:p>
        </w:tc>
      </w:tr>
      <w:tr w:rsidR="004A7769">
        <w:trPr>
          <w:trHeight w:val="37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БФ "Русская слава"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16.02.2007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Попечительский фонд Поддержка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27.02.2007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Некоммерческое партнерство АС и партнеры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30.03.2007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"в поддержку малоимущим и инвалидам "Чуткость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17.12.2007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Попечительский фонд Забота и поддержка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27.12.2007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ООФ "им. Академика Л.С.Берга"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01.01.2008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"Ветры востока"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15.04.2008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Некоммерческое партнерство Медико-Социальные программы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22.05.2008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"Бендерская городская федерация кикбоксинга и муай-тай"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30.12.2008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511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Агентство делового консультирования Днестр Энтерпрайзис"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20.01.2009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 "Приднестровская спортивная федерация Воевод"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13.03.2009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"Академия гребли и водных видов спорта Днестр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18.06.2009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"Общество охотников и рыболовов с</w:t>
            </w:r>
            <w:proofErr w:type="gramStart"/>
            <w:r>
              <w:rPr>
                <w:w w:val="105"/>
                <w:sz w:val="21"/>
              </w:rPr>
              <w:t>.Г</w:t>
            </w:r>
            <w:proofErr w:type="gramEnd"/>
            <w:r>
              <w:rPr>
                <w:w w:val="105"/>
                <w:sz w:val="21"/>
              </w:rPr>
              <w:t>иска"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05.10.2009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"Центр помощи животным"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11.01.2010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 "Федерация гребного спорта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04.02.2010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Приднестровская агропромышленная ассоциация "Зерно"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17.02.2010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"Немецкий культурный центр Глаубэ"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06.04.2010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ФСО "Динамо-кадет"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11.05.2010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Центр правовой и социальной поддержки"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28.07.2010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БФ "Синяя птица"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23.08.2010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"Союз защиты прав автомобилистов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22.10.2010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"Мото Клуб "Стальные сердца"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12.11.2010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"Спортивный клуб "Тигина"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19.11.2010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МБФ "Сердца друзей"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08.12.2010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"Гражданская позиция"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10.02.2011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"Федерация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танцевального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спорта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Приднестровья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Молдовы"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11.02.2011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"Туристический клуб Зубр"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24.02.2011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"Бенд. Общество белорусской культуры"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01.04.2011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РБФ "САРСИПОДА "Мир равных возможностей"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07.04.2011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ФСР "ВыбиРай"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04.08.2011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Благотворительный фонд Сердце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26.09.2011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"Центр парапсихологии и коррекции судьбы Дэмарос"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05.10.2011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Коллегия адвокатов Закон и право"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"Русская община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 Добрыня"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01.01.2012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"Бендерский спортивно-технический клуб БАГГИра"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БФ "Будущее детям"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28.08.2012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"Бендерская федерация баскетбола"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21.09.2012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"Кинологический клуб Корона КК"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21.09.2012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"Спортивный клуб "Супер-Иппон"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04.10.2012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541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РОД "Союз граждан </w:t>
            </w:r>
            <w:proofErr w:type="gramStart"/>
            <w:r>
              <w:rPr>
                <w:w w:val="105"/>
                <w:sz w:val="21"/>
              </w:rPr>
              <w:t>ЗЕМЛЯ-НАРОДУ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16.11.2012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"Федерация футбола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Совет промышленников, аграриев и предпринимателей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15.01.2013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"Бендерская федерация настольного тенниса"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28.01.2013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"Спортивный клуб "Теннис-Плюс"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19.02.2013</w:t>
            </w:r>
          </w:p>
        </w:tc>
      </w:tr>
      <w:tr w:rsidR="004A7769">
        <w:trPr>
          <w:trHeight w:val="70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194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Благотворительный фонд координации строительства</w:t>
            </w:r>
          </w:p>
          <w:p w:rsidR="004A7769" w:rsidRDefault="00393146">
            <w:pPr>
              <w:pStyle w:val="TableParagraph"/>
              <w:spacing w:before="1" w:line="270" w:lineRule="atLeast"/>
              <w:ind w:left="35" w:right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православного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храма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Святого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Георгия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Победоносца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микрорайоне Ленинский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24.05.2013</w:t>
            </w:r>
          </w:p>
        </w:tc>
      </w:tr>
      <w:tr w:rsidR="004A7769">
        <w:trPr>
          <w:trHeight w:val="30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общественных организаций"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14.06.2013</w:t>
            </w:r>
          </w:p>
        </w:tc>
      </w:tr>
      <w:tr w:rsidR="004A7769">
        <w:trPr>
          <w:trHeight w:val="42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"Академия здоровья"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3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14.11.2013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Общественное движение "Содействие развитию социально-</w:t>
            </w:r>
          </w:p>
          <w:p w:rsidR="004A7769" w:rsidRDefault="00393146">
            <w:pPr>
              <w:pStyle w:val="TableParagraph"/>
              <w:spacing w:before="29" w:line="230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экономических молодежных инициатив Святогор"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04.12.2013</w:t>
            </w:r>
          </w:p>
        </w:tc>
      </w:tr>
      <w:tr w:rsidR="004A7769">
        <w:trPr>
          <w:trHeight w:val="62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 w:line="268" w:lineRule="auto"/>
              <w:ind w:left="35" w:right="4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Благотворительный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фонд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r>
              <w:rPr>
                <w:w w:val="105"/>
                <w:sz w:val="21"/>
              </w:rPr>
              <w:t>Увековечивание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памяти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защитников Отечества Военный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мемориал"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8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8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14.01.2014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17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"Альянс активистов по поддержке больных Туберкулезом и</w:t>
            </w:r>
          </w:p>
          <w:p w:rsidR="004A7769" w:rsidRDefault="00393146">
            <w:pPr>
              <w:pStyle w:val="TableParagraph"/>
              <w:spacing w:before="29" w:line="16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ВИЧ"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0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19.02.2014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"Федерация боевого искусства Айкибудо"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16.05.2014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БФ "Мост дружбы"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12.06.2014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десантников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03.07.2014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1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НП "Агентство </w:t>
            </w:r>
            <w:proofErr w:type="gramStart"/>
            <w:r>
              <w:rPr>
                <w:w w:val="105"/>
                <w:sz w:val="21"/>
              </w:rPr>
              <w:t>экономического</w:t>
            </w:r>
            <w:proofErr w:type="gramEnd"/>
            <w:r>
              <w:rPr>
                <w:w w:val="105"/>
                <w:sz w:val="21"/>
              </w:rPr>
              <w:t>, социального и культурного</w:t>
            </w:r>
          </w:p>
          <w:p w:rsidR="004A7769" w:rsidRDefault="00393146">
            <w:pPr>
              <w:pStyle w:val="TableParagraph"/>
              <w:spacing w:before="29" w:line="194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развития "Парагон"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11.08.2014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"Помощь соотечественникам по возвращению в родной дом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Переселение"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"Попечительский совет торгово-технологического техникума"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20.10.2014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Социально-патриотический клуб Сталинград"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22.10.2014</w:t>
            </w:r>
          </w:p>
        </w:tc>
      </w:tr>
      <w:tr w:rsidR="004A7769">
        <w:trPr>
          <w:trHeight w:val="44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"Спортивный клуб Теннис тэйбл-спорт"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08.12.2014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ПОД "Справедвилый Союз"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02.03.2015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</w:t>
            </w:r>
            <w:r>
              <w:rPr>
                <w:w w:val="105"/>
                <w:sz w:val="21"/>
              </w:rPr>
              <w:t>Бендерская детская телестудия"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06.07.2015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189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"Центр православной культуры в честь святых царских</w:t>
            </w:r>
          </w:p>
          <w:p w:rsidR="004A7769" w:rsidRDefault="00393146">
            <w:pPr>
              <w:pStyle w:val="TableParagraph"/>
              <w:spacing w:before="29" w:line="182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мучеников-страстотерпцев"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07.10.2015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"Ника-Данс"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07.12.2015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"Золотой фазан"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Благотворительеный фонд инноваций и развития "Солидарность"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16.01.2016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66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566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ветеранов УВД ПМР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20.01.2016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"Региональная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ассоциация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творческих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лабораторий,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промыслов</w:t>
            </w:r>
          </w:p>
          <w:p w:rsidR="004A7769" w:rsidRDefault="00393146">
            <w:pPr>
              <w:pStyle w:val="TableParagraph"/>
              <w:spacing w:before="30" w:line="230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ремесел"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0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11.03.2016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 "Федерация Катори синто рю и Айкибудо"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11.07.2016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"Мотодвижение КРЕПОСТЬ"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27.10.2016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 "Федерация йоги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03.11.2016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Благтворительный фонд "Кадетское братство"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15.11.2016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Благотворительный фонд "имени В.Н. Кудрина"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01.12.2016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Ассоциация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предприятий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строительства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строительной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индустрии</w:t>
            </w:r>
          </w:p>
          <w:p w:rsidR="004A7769" w:rsidRDefault="00393146">
            <w:pPr>
              <w:pStyle w:val="TableParagraph"/>
              <w:spacing w:before="30" w:line="230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Приднестровья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24.07.2008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"Комитет поддержки регионального развития Сигма-эксперт"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03.04.2015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БФ ОО "Постоянное представительство </w:t>
            </w:r>
            <w:proofErr w:type="gramStart"/>
            <w:r>
              <w:rPr>
                <w:w w:val="105"/>
                <w:sz w:val="21"/>
              </w:rPr>
              <w:t>еврейского</w:t>
            </w:r>
            <w:proofErr w:type="gramEnd"/>
            <w:r>
              <w:rPr>
                <w:w w:val="105"/>
                <w:sz w:val="21"/>
              </w:rPr>
              <w:t xml:space="preserve"> агенства</w:t>
            </w:r>
          </w:p>
          <w:p w:rsidR="004A7769" w:rsidRDefault="00393146">
            <w:pPr>
              <w:pStyle w:val="TableParagraph"/>
              <w:spacing w:before="2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"Сохнут" в Молдове"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21.01.1997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"Приднестровская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ассоциация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ветеранов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войны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Афганистане"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01.02.2011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ОМО "Российские соотечественники Приднестровья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21.12.2004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"САК Рэйсинг клуб"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12.05.2005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"Союз женщин в защиту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21.10.1992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 "Федерация силовых видов спорта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 xml:space="preserve"> ,</w:t>
            </w:r>
            <w:proofErr w:type="gramEnd"/>
            <w:r>
              <w:rPr>
                <w:w w:val="105"/>
                <w:sz w:val="21"/>
              </w:rPr>
              <w:t>ГС по спорту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24.11.2009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Центр развития и поддержки гражданских инициатив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"Резонанс"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"Исторический военно-мемориальный комплекс Бендерская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крепость МВД ПМР"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</w:t>
            </w:r>
            <w:r>
              <w:rPr>
                <w:w w:val="105"/>
                <w:sz w:val="21"/>
              </w:rPr>
              <w:t>Бендерский автосборочный завод"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94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13.02.2013</w:t>
            </w:r>
          </w:p>
        </w:tc>
      </w:tr>
      <w:tr w:rsidR="004A7769">
        <w:trPr>
          <w:trHeight w:val="44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"ЭПП Монтэкс"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29.05.2013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"Бендерский молочный комбинат"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06.11.2013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"Комбинат Фанеродеталь"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20.09.2013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"Агрофирма Дружба"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МСХиПР ПМР,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ГСС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04.12.2013</w:t>
            </w:r>
          </w:p>
        </w:tc>
      </w:tr>
      <w:tr w:rsidR="004A7769">
        <w:trPr>
          <w:trHeight w:val="65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"Бендерский завод Железобетонных изделий № 7"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63" w:line="268" w:lineRule="auto"/>
              <w:ind w:right="53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26.11.2013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7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589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" w:line="272" w:lineRule="exact"/>
              <w:ind w:left="35" w:right="148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"Центр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проектирования,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градостроительство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землеустройства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ГСУДиА ПМР,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25.02.2014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</w:t>
            </w:r>
            <w:r>
              <w:rPr>
                <w:w w:val="105"/>
                <w:sz w:val="21"/>
              </w:rPr>
              <w:t>Бендерские городские бани"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4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ГСУДиА ПМР,</w:t>
            </w:r>
          </w:p>
          <w:p w:rsidR="004A7769" w:rsidRDefault="00393146">
            <w:pPr>
              <w:pStyle w:val="TableParagraph"/>
              <w:spacing w:before="30" w:line="187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19.02.2014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"Управление водопроводно-канализационного хозяйства</w:t>
            </w:r>
          </w:p>
          <w:p w:rsidR="004A7769" w:rsidRDefault="00393146">
            <w:pPr>
              <w:pStyle w:val="TableParagraph"/>
              <w:spacing w:before="29" w:line="223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3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ГА г.</w:t>
            </w:r>
          </w:p>
          <w:p w:rsidR="004A7769" w:rsidRDefault="00393146">
            <w:pPr>
              <w:pStyle w:val="TableParagraph"/>
              <w:spacing w:before="29" w:line="22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19.05.2014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</w:t>
            </w:r>
            <w:r>
              <w:rPr>
                <w:w w:val="105"/>
                <w:sz w:val="21"/>
              </w:rPr>
              <w:t>Бендерский речной порт"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</w:t>
            </w:r>
          </w:p>
          <w:p w:rsidR="004A7769" w:rsidRDefault="00393146">
            <w:pPr>
              <w:pStyle w:val="TableParagraph"/>
              <w:spacing w:before="29" w:line="21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3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30.10.2014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"Автотранспортное предприятие № 3"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9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28.11.2014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"Агроснаб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4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3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10.01.2015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"Бендерская вата"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05.12.2014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"Бендерский гренажный завод"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93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13.03.2015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"Бендерский маслоэкстрационный завод 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27.10.2015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"Данастр"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06.11.2015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"Принцип Логик"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06.10.2015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"Бендерский хлеб"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" w:line="270" w:lineRule="atLeast"/>
              <w:ind w:right="5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ГСУДиА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ГСЭКиООС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"Медиацентр Бендеры"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ГА г.</w:t>
            </w:r>
          </w:p>
          <w:p w:rsidR="004A7769" w:rsidRDefault="00393146">
            <w:pPr>
              <w:pStyle w:val="TableParagraph"/>
              <w:spacing w:before="29" w:line="19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21.01.2016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3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"Научно-производственное предприятие "</w:t>
            </w:r>
            <w:proofErr w:type="gramStart"/>
            <w:r>
              <w:rPr>
                <w:w w:val="105"/>
                <w:sz w:val="21"/>
              </w:rPr>
              <w:t>Электрические</w:t>
            </w:r>
            <w:proofErr w:type="gramEnd"/>
          </w:p>
          <w:p w:rsidR="004A7769" w:rsidRDefault="00393146">
            <w:pPr>
              <w:pStyle w:val="TableParagraph"/>
              <w:spacing w:before="29" w:line="204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аппараты"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"Передвижная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монтажная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специализированная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колонна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№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23.12.2015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"Строительное управление № 32"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94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20.01.2015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"Сырьевик"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82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7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" w:line="270" w:lineRule="atLeast"/>
              <w:ind w:left="35" w:right="76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ДМУП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"Центр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приборов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коммерческого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учета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водоресурсов "Водоканал-плюс"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6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21.01.2016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33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</w:t>
            </w:r>
            <w:r>
              <w:rPr>
                <w:w w:val="105"/>
                <w:sz w:val="21"/>
              </w:rPr>
              <w:t>Российское предприятие Бендерский Машиностроительный</w:t>
            </w:r>
          </w:p>
          <w:p w:rsidR="004A7769" w:rsidRDefault="00393146">
            <w:pPr>
              <w:pStyle w:val="TableParagraph"/>
              <w:spacing w:before="29" w:line="223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завод"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21.06.2017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"Бендерская автоколонна № 2836"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ПМР, ГСС</w:t>
            </w:r>
          </w:p>
          <w:p w:rsidR="004A7769" w:rsidRDefault="00393146">
            <w:pPr>
              <w:pStyle w:val="TableParagraph"/>
              <w:spacing w:before="29" w:line="23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3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24.07.2017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"Бендерское троллейбусное управление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3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ПМР,</w:t>
            </w:r>
          </w:p>
          <w:p w:rsidR="004A7769" w:rsidRDefault="00393146">
            <w:pPr>
              <w:pStyle w:val="TableParagraph"/>
              <w:spacing w:before="29" w:line="223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ГА г. Бендеры,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5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26.06.2017</w:t>
            </w:r>
          </w:p>
        </w:tc>
      </w:tr>
      <w:tr w:rsidR="004A7769">
        <w:trPr>
          <w:trHeight w:val="48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"Бендерылифт"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</w:p>
          <w:p w:rsidR="004A7769" w:rsidRDefault="00393146">
            <w:pPr>
              <w:pStyle w:val="TableParagraph"/>
              <w:spacing w:before="30" w:line="21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3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31.08.2017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5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611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"Региональная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станция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скорой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медицинской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помощи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ПМР,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4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29.12.2012</w:t>
            </w:r>
          </w:p>
        </w:tc>
      </w:tr>
      <w:tr w:rsidR="004A7769">
        <w:trPr>
          <w:trHeight w:val="48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1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 "Управление архитектуры, градостроительства и</w:t>
            </w:r>
          </w:p>
          <w:p w:rsidR="004A7769" w:rsidRDefault="00393146">
            <w:pPr>
              <w:pStyle w:val="TableParagraph"/>
              <w:spacing w:before="30" w:line="211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землеустройства"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3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13.06.2013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 "</w:t>
            </w:r>
            <w:r>
              <w:rPr>
                <w:w w:val="105"/>
                <w:sz w:val="21"/>
              </w:rPr>
              <w:t>Управление по организации питания в учреждениях</w:t>
            </w:r>
          </w:p>
          <w:p w:rsidR="004A7769" w:rsidRDefault="00393146">
            <w:pPr>
              <w:pStyle w:val="TableParagraph"/>
              <w:spacing w:before="2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Управления народного зарегистрирования города Бендеры"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ГСУДиА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5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29.07.2014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24.12.2010</w:t>
            </w:r>
          </w:p>
        </w:tc>
      </w:tr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"Алусарпласт"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20.01.2011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"Бальтасар"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22.04.2011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"Электа"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10.08.2011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"Археоптерикс"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23.12.2011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"Ваген"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06.02.2012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"ДЕЙМОС"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70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19.01.2012</w:t>
            </w:r>
          </w:p>
        </w:tc>
      </w:tr>
      <w:tr w:rsidR="004A7769">
        <w:trPr>
          <w:trHeight w:val="34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4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4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"Транзитавто"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4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4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26.05.2015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"Алво груп"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24.11.2011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Уют и Комфорт"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05.01.2012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"Берегиня"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18.09.2015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"ИНФО СТРОЙ 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"КарМастер"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"Корасон"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"Котлас"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"Марио"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06.08.2012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"Рамт-НЦ"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09.10.2012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"Саворд 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"Сигнализация"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"Старый 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Террапромбизнес"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08.11.2012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"ТехноАльянс"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19.10.2012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"Фирма Интеллект"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"ЭКОСТАН"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3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32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22.10.2012</w:t>
            </w:r>
          </w:p>
        </w:tc>
      </w:tr>
      <w:tr w:rsidR="004A7769">
        <w:trPr>
          <w:trHeight w:val="50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"Ветро-Парк"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02.07.2012</w:t>
            </w:r>
          </w:p>
        </w:tc>
      </w:tr>
    </w:tbl>
    <w:p w:rsidR="004A7769" w:rsidRDefault="004A7769">
      <w:pPr>
        <w:spacing w:line="223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50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639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"НоваИмпорт"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3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25.07.2012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 Пласт"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25.07.2012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"Транс-грэйн"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20.08.2012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"Стройпласт"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30.08.2012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"Нью-Джерси"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31.08.2012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</w:t>
            </w:r>
            <w:r>
              <w:rPr>
                <w:w w:val="105"/>
                <w:sz w:val="21"/>
              </w:rPr>
              <w:t>Адонис"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14.12.2012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"Алказар"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29.12.2012</w:t>
            </w:r>
          </w:p>
        </w:tc>
      </w:tr>
      <w:tr w:rsidR="004A7769">
        <w:trPr>
          <w:trHeight w:val="3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25.01.2013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"Калория"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"Кузнецов"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"МБС"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"Нефис-прим"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01.10.2012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"Фармамаркет"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"Фармир"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"Грин-Инвест-Строй"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08.10.2012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"Санни"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09.10.2012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"Качество жизни"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24.10.2012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"СириусКом"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24.10.2012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"МегаВатт"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27.11.2012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"Абрикосовый рай"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 Акватория"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"ВУД МАСТЕР"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"Алюминдан"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"Антика-Арт"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"Асана"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"Асиар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"Бизар"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04.02.2013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"Блэйкстар"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13.02.2013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669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"Болдинг"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"Брависимо"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"Буело"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"Веб-Эксперт"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"Вече"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Виват-сервис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"Вип-Дизайн"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"Вистек"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"Воланд"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"Гофра 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"Гюнеш"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"Дейзи"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"Дисал"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14.02.2013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"ДИСпут-групп"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"Дюкси"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"Ева-плюс"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"Евроучет"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"Емшан-Полиграф"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"Етернус ТрансМаркет"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"Ивко"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Инвестиционная Промышленная Группа"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"Калерия"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05.04.2013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"Карполь"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Бендеры,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"Кастра"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"Клуб любителей рабочих собак Зооклуб"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"КрасЛюкс"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"Термо-Газ"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"Витали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31.01.2013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"Авто-Ник"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"Мегаполис"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</w:t>
            </w:r>
            <w:r>
              <w:rPr>
                <w:w w:val="105"/>
                <w:sz w:val="21"/>
              </w:rPr>
              <w:t>"Хелес"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"Керам-Стайл"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"Виктория 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25.03.2013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Навигатор"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28.03.2013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703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"Аураш"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"Гируляй"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</w:t>
            </w:r>
            <w:proofErr w:type="gramStart"/>
            <w:r>
              <w:rPr>
                <w:w w:val="105"/>
                <w:sz w:val="21"/>
              </w:rPr>
              <w:t>Ласка-Бендеры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24.06.2013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"Маркетинг и оценка"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"Март </w:t>
            </w:r>
            <w:proofErr w:type="gramStart"/>
            <w:r>
              <w:rPr>
                <w:w w:val="105"/>
                <w:sz w:val="21"/>
              </w:rPr>
              <w:t>Арт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"Телерадиокомпания "Новая волна"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"Нуга-Бест"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"Павомарсе"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"Пайк"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"Пакопластика"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"Паша"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"Первый реестровый держатель"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"Поиск-М"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13.06.2013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ППФ "Полифаур"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"Поломбаро"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"Принт-экспресс"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"Прискила"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"Пьедестал"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"Рекорд"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"Рентабел"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"Риэлти-центр"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"РТИ-Групп"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15.05.2013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"Сабира"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"Савор-папир"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"Сольвейг"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"Стекло"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"Стройстекло"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"Суперблок"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"Тудор"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"Чесасип"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20.06.2013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"Скрей"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03.04.2013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"Родонит"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0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Альпстрой"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31.05.2013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"Отель Приетения" Федерации профессиональных союзов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Приднестровья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"Авангард-строй"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"Амазония"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"Амиго"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16.08.2013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"Апостиль"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29.08.2013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742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"Биформ"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"Богросс"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"Браун"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23.08.2013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"Гранд-Тур"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"Дом Окон"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"Игрок"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"Иридан-сервис"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"Купе"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"Кьютиби"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"Ладога-Сервис"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"Лендиана"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"Леруа Мерлен"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"Лобус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08.10.2013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"Ломбард"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"Любомир"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"Магнум"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Маковка"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"Миньон"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"Назим"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"Находка"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"Сарван"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"Спорт-легион"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21.10.2013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"Фермата"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"Фратти"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"Фригоком"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"ФРЭШ"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"Хобби"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"Циклоптик"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"Чигер"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"Шарада"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"Школьник"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22.10.2013</w:t>
            </w:r>
          </w:p>
        </w:tc>
      </w:tr>
      <w:tr w:rsidR="004A7769">
        <w:trPr>
          <w:trHeight w:val="40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"ТАС-ТЛ"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2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175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05.07.2013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2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12.07.2013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Альфа-Окна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3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17.07.2013</w:t>
            </w:r>
          </w:p>
        </w:tc>
      </w:tr>
      <w:tr w:rsidR="004A7769">
        <w:trPr>
          <w:trHeight w:val="3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7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7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"КамБио"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7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7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6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30.07.2013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"Четверки"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30.07.2013</w:t>
            </w:r>
          </w:p>
        </w:tc>
      </w:tr>
      <w:tr w:rsidR="004A7769">
        <w:trPr>
          <w:trHeight w:val="33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"Тирасмебель"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780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"Смартлайн"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08.08.2013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"Доктор Айболит Дентал Хелп"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09.08.2013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"МедСтиль"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30.08.2013</w:t>
            </w:r>
          </w:p>
        </w:tc>
      </w:tr>
      <w:tr w:rsidR="004A7769">
        <w:trPr>
          <w:trHeight w:val="48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3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"ЛомКом"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1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03.09.2013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"ПромВентКанал"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30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06.09.2013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"ВинСтар"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11.09.2013</w:t>
            </w:r>
          </w:p>
        </w:tc>
      </w:tr>
      <w:tr w:rsidR="004A7769">
        <w:trPr>
          <w:trHeight w:val="45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Электромаркет"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0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"А.Г.Т."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"Аниса"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"Аннушка"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"Беруф-Авто"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"Ведапрес"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"ВИТТЕКТ-М"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Влад-Агро"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"Внешбакторг"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"Гаспар"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24.01.2014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"ГОТИКА"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"Грин Петрол"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"Макслен"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"Динамо-Автоимпорт"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Осенние листья"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"Пасютин"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"Пожтехника"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"Райна"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Ремонтно-строительное управление 10"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"Ривалком"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18.11.2013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"Сердан"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"Смарт эколоджи"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СЗАО "Совмтранс"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"Стройгазсервис"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04.12.2013</w:t>
            </w:r>
          </w:p>
        </w:tc>
      </w:tr>
      <w:tr w:rsidR="004A7769">
        <w:trPr>
          <w:trHeight w:val="31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34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2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7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"Тимал"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"ТИМ-групп"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"Топ-лайм"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"Торговый дом Бендерытекс"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"Ультра"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11.01.2014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"Фиакр"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17.01.2014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817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"Фирма Арон"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"Флагман"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"Флора"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09.12.2013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"Фрост"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"Чистюля СМС"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"Эдлон"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Эйм"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"Элкомсат"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"ЭльКо"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"Этика"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БАУ-Мастер"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04.10.2013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"АИР-Климат"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08.10.2013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"Водный мир"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21.10.2013</w:t>
            </w:r>
          </w:p>
        </w:tc>
      </w:tr>
      <w:tr w:rsidR="004A7769">
        <w:trPr>
          <w:trHeight w:val="4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7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8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"Арива"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8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8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87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"Чардаш"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01.11.2013</w:t>
            </w:r>
          </w:p>
        </w:tc>
      </w:tr>
      <w:tr w:rsidR="004A7769">
        <w:trPr>
          <w:trHeight w:val="45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1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"РадСтройСвет"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20.11.2013</w:t>
            </w:r>
          </w:p>
        </w:tc>
      </w:tr>
      <w:tr w:rsidR="004A7769">
        <w:trPr>
          <w:trHeight w:val="44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4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"Весна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9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"Стар-Фудс"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09.12.2013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"Урал Индустри"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ООО "Кофеѐ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"Армель"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"Виолан"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"Керамика-Инвест"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"СпецАвто-Бетон"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"Тигина Маркет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"Автоэкспресс"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"Андеко"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Бендерский Комбинат крахмалопродуктов"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"Бинго"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"Ваше здоровье"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"Винсент"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"Гаспар молочный комбинат"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"Дискус"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17.02.2014</w:t>
            </w:r>
          </w:p>
        </w:tc>
      </w:tr>
      <w:tr w:rsidR="004A7769">
        <w:trPr>
          <w:trHeight w:val="37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"Древпласт"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6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15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"Корсар"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02.04.2014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"Лемон"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18.02.2014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853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Мебель-Дик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"Медаксесс"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17.03.2014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"Менталитет"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"Преображенский"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"Сан-Марино"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Сервис ТВ"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06.03.2014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"Старые Бендеры"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ГСС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"Тезаурус"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"Унимед"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"Чара"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"Сибирь"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"Фьючер Планет"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"Ювитас"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03.02.2014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"Гри-Строй"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"Позитивная жизнь"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04.03.2014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"ОлесДан"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12.03.2014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"АртуХаус"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"Профи-Консультант"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"Бьюти"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"Высотник-вира"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"Грамада"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08.07.2014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"Ларес"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"Наяда"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"Розана"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21.08.2014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"Ситал"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"Юлтан"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"Якова"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"Авиаприбор"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"Альпинпром"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28.05.2014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884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"Аскония"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"Баттерфляй"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Бендерское бюро путешествий и экскурсий ФПП"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ГСУДиА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 Кул"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"ВлаСаНа"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07.05.2014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"Волжанка"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"Газпром"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"Глоксиния"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"Господин Оформитель"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"Дайяна"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ДООО "Дуб"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"Иоланта"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"Компания свеча"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"Леонтин"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"Мебель для дачи"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"Мегастрой"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Надежные крыши"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"Грета"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Обжора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"Памир"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"ИПП "ПАПФ"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СМИ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"Погода"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"Продэкс"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"Роспродукт"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"Ситистрой"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"Спириус"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"Стагор"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"Стагор-сервис"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"Тадиран"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03.06.2014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"Технокар"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МСХиПР ПМР,</w:t>
            </w:r>
          </w:p>
          <w:p w:rsidR="004A7769" w:rsidRDefault="00393146">
            <w:pPr>
              <w:pStyle w:val="TableParagraph"/>
              <w:spacing w:before="29" w:line="21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ПМР, 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"Торг-СИМ"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"Уотерхауз"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"Фирма ФНС"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"Хартия"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Электроаппаратура-сервис"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"Счастливый адрес"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08.04.2014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"Риза"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16.04.2014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921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"Апельсин"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ПМР, ГС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"Комета"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"Терем"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"ДИНУ"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"Технострой"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"Барса"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"Витара"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ПМР, ГТК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"Мазаль"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19.11.2014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"МД-СБ Энергия"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"Метоза"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Нур"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"Октава"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"Смак"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ПМР, ГА г.</w:t>
            </w:r>
          </w:p>
          <w:p w:rsidR="004A7769" w:rsidRDefault="00393146">
            <w:pPr>
              <w:pStyle w:val="TableParagraph"/>
              <w:spacing w:before="1" w:line="270" w:lineRule="atLeast"/>
              <w:ind w:right="7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Бендеры, ЕГФСС ПМР, ГА г</w:t>
            </w:r>
            <w:proofErr w:type="gramStart"/>
            <w:r>
              <w:rPr>
                <w:w w:val="105"/>
                <w:sz w:val="21"/>
              </w:rPr>
              <w:t>.Т</w:t>
            </w:r>
            <w:proofErr w:type="gramEnd"/>
            <w:r>
              <w:rPr>
                <w:w w:val="105"/>
                <w:sz w:val="21"/>
              </w:rPr>
              <w:t>ирасполь и г.Днестровск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"Совмтранс-Сервис"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"ТОиТО"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18.09.2014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"Антхилл"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"Астромеда"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"Веретено"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"Витнес-строй"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"Властелин"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"Воиз"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"Молоток"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"Невский"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23.09.2014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"Равиолло"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"Старгород"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ТД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"Флоаре"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"Фелена"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"Элтерммонтаж"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"Эпнер"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"Бирюза"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"Юг-Транс"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17.07.2014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954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филиал ООО "Еспасон-Груп в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21.07.2014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"ИКС-ХОЛДИНГ"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13.08.2014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"ПромТехПоставка"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14.08.2014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"Крунк"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ГА г. Бендеры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"Каста-Строй"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"Промальпстрой 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"Туриссимо"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"Оригинал"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10.09.2014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"Кайрос"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"Техно-Пласт"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"Д'Амур"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"Автостар"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"Глок"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"Карамболь"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"Надежная няня"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"Керамин-Инвест"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"ШКИД"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23.10.2014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"Ювесан"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"Адресъ"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"Баркарола"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"Водстрой"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"Вуаль"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"Геапласт"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"ГЕНТКОМ"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</w:t>
            </w:r>
            <w:r>
              <w:rPr>
                <w:w w:val="105"/>
                <w:sz w:val="21"/>
              </w:rPr>
              <w:t>Грин интермаркет"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"Дикси"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"Днестровская судоходная компания"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"Емшан"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"Изотоп"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"Лора"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"Одайский"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12.12.2014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987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"Ретро"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"Ридол"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"Светлана-Люкс"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"Димас"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06.10.2014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Ритуаль"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27.10.2014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"Смартер-Т"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"Агростиль"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БФ ООО "Дисалимент"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"РВТ 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"Трасттрейд"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"Атлас"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"Стройстайл"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6" w:right="86"/>
              <w:rPr>
                <w:sz w:val="21"/>
              </w:rPr>
            </w:pPr>
            <w:r>
              <w:rPr>
                <w:w w:val="105"/>
                <w:sz w:val="21"/>
              </w:rPr>
              <w:t>999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"Сельскохозяйственная фирма</w:t>
            </w:r>
            <w:proofErr w:type="gramStart"/>
            <w:r>
              <w:rPr>
                <w:w w:val="105"/>
                <w:sz w:val="21"/>
              </w:rPr>
              <w:t xml:space="preserve"> Н</w:t>
            </w:r>
            <w:proofErr w:type="gramEnd"/>
            <w:r>
              <w:rPr>
                <w:w w:val="105"/>
                <w:sz w:val="21"/>
              </w:rPr>
              <w:t>аш край"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"Брайф"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"Квадра"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"Ласунка"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04.03.2015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"Спайк"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"Строй-Инвест-Групп"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"Техносплав"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"Тридцать три квадратных метра"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"Чайка"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"Акант"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"Анатта"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"Анкар"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"АРСиМАВ"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"Аэрострой"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"Барсойл"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ИООО "Брэмэкс"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24.02.2015</w:t>
            </w:r>
          </w:p>
        </w:tc>
      </w:tr>
      <w:tr w:rsidR="004A7769">
        <w:trPr>
          <w:trHeight w:val="32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"Бюро технической инвентаризации "Гортехинвентаризация"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"Валмар"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"Влаз"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"Гидротехника"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ИООО "Истэйт Мэнэджмент"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"Кайман"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03.03.2015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"Компьютер Лэнд"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27.04.2015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1023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"Лесная ягодка"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</w:t>
            </w:r>
            <w:r>
              <w:rPr>
                <w:w w:val="105"/>
                <w:sz w:val="21"/>
              </w:rPr>
              <w:t>"МаЯк маркет"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"Миша"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08.04.2015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"Норд-Фиш"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"Петрагор"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"Представитель"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"Ренессанс"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"Сайма"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"Соверен-плюс"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"Фирма Анфиса"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"Флойд"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"Формтекс"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"Фэн-Шуй"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"ЮрСтрой"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"Вивалюр"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Система-групп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"Бирбург"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"Автомойка-люкс"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05.02.2015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Алмаз-групп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"Груп-Инвест"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"ВлаДар"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"Сити-Торг"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13.03.2015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"Центр консалтинга и анализа"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"Мишутка" (переименовано из ООО "Айселл")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"Бутеть"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"Главинвест"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"График"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"Инвест Холдинг"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"Молтекс"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"Тополь"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"Трилайн"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03.11.2014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1054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"Эликс"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"Юго-запад"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Бендеры-газ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10.07.2015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"ВАТА-ТЕКС"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"Ви-Конт"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"Вита текстиль"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"ДАЛИ"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"Дио-Плюс"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"Изумрудный город"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"Карэль"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03.08.2015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"Колесо"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"Кюн"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"Любимый город"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Любимый дом"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"ЛЮГО"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УПП "Маяк"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"Металл-Холдинг"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НПЦ "Мониторинг"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ГСС ПМР, ГС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"Неотерм имекс"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"Орбис"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"Орлан"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"Сельвест"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"Социальная аптека"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"Торговая компания ГСВ"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"Уржент"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"Элмер"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"Технокар-Авто"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07.04.2015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"Ганеша"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"Гарсия"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"Атрейд"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"Катриос"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"Клеарх"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"Адалин"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"Аннона"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19.05.2015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1088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"Велес-Грин"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20.05.2015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"Эльнас"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"Такси-сервис"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"Видео-Арт"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06.08.2015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"Гипс"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"Новый дом"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"Пит-фарм"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22.09.2015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"ПКФ Термостар"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"ЭкоПапГрупп"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"Автохаос"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1099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"Анастас"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17.08.2015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"АртСтрой"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"Байрак"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14.09.2015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"Бентекс"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"Грейт-Конкрит"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"До-Мажор"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"Зинер"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"Клеймс"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15.10.2015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"Корпил"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"Красветол"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03.09.2015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"ЛиНель"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Масандра"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"Сандани"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03.08.2015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"СанДент"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"Сервис-ОТ"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"Стома"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29.09.2015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"ФРАГМЕНТ"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"Электроника"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"Лейтан"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"Искусство чистоты"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"Респект Компани"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"ЮТГ-групп"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28.07.2015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1121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"Геофизпроект"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"Фирма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Спайдер"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12.10.2015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"ДАР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18.09.2015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"Зиген"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"ДиМар"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"Скайнер"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ИООО "Технотитан"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"Анабель"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"Дюйм"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"Здоровые зубы"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"Клотик"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"Тифани"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"Шинный 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"Югра"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"Юпитер-Строй"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"Учет и контроль"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10.09.2015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"ТехТрансАвто"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16.09.2015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"КомТрейд-Центр"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17.09.2015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"Аквидук"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"Аллюр"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"Игмас"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"Опт-Прод-Сервис"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"Ристейт"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"Руна"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"Сенсор"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"Станлей"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Терравита"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"Эклипс"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"Экспорт-Импорт"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"Эрта"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"Юрис-групп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"Автогранд"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"Анточ"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"Арсвет"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03.11.2015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"Асклепи"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14.12.2015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1159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"ВладАлекс-Ком"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"Геккон"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"Дибар"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"Иммортель"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"Квартирный вопрос"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"КреМикс-Люкс"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"Леонардо"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"Торговый центр "Мадия"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"Окна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"Орест"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ПапирСан"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"Прадо"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"Росиникс-ком"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"Рута"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"Собрат"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"Союзинвест"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"ФЛОТИ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"ЕвроМетр"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"Вит-Автодор"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"АгроПрофи"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"ВАМА </w:t>
            </w:r>
            <w:proofErr w:type="gramStart"/>
            <w:r>
              <w:rPr>
                <w:w w:val="105"/>
                <w:sz w:val="21"/>
              </w:rPr>
              <w:t>С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"Волхов-Днестр"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"Химчистка Свежесть"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"ВИС ИНТРО"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"Чеширский кот"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10.11.2015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"Блеск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"Иридиан"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Техномакс"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"Афиша"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01.02.2016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"Юнада"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 999 Евро"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Аура-Свет"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"Дилер"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23.01.2016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"Лайт-групп"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29.02.2016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1194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"ПОЛИФОМ"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"Онлайн биз"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"Оптимум-веб"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"Айнот"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10.02.2016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"ТрансАгроАвто"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16.03.2016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1199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"Аякс-Плюс"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18.03.2016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ФКОО "Флексибл Трэйдинг в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23.03.2016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"Землемер"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11.05.2016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"Голден Ярд"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16.05.2016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"Ливинвест"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21.07.2016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"АгроБиз"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10.06.2016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"Главпродснаб"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15.06.2016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"Астек"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17.08.2016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"Макстрой"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"Металлинвест"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"Славянский продукт"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14.07.2016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"ЭкоПит"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14.07.2016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"ШАГ"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09.08.2016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"Касл"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9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"АКВА ИНВИТ"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"Вагнер"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12.12.2016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"Интер-Колл"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05.10.2016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"Прайд"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11.10.2016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"Диадент"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24.10.2016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"Мебель-СемьЯ"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27.10.2016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1219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"Пента"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15.11.2016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ООО "Бендерский завод ЖБИ № 1"</w:t>
            </w:r>
            <w:r>
              <w:rPr>
                <w:w w:val="105"/>
                <w:sz w:val="21"/>
              </w:rPr>
              <w:t xml:space="preserve"> (ранее ООО "Мах семки" в</w:t>
            </w:r>
            <w:proofErr w:type="gramEnd"/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.Т</w:t>
            </w:r>
            <w:proofErr w:type="gramEnd"/>
            <w:r>
              <w:rPr>
                <w:w w:val="105"/>
                <w:sz w:val="21"/>
              </w:rPr>
              <w:t>ирасполь)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"У трех хаток"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"Треугольный"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"Рилла"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ГТК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02.10.2017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"Экобокс"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07.04.2017</w:t>
            </w:r>
          </w:p>
        </w:tc>
      </w:tr>
      <w:tr w:rsidR="004A7769">
        <w:trPr>
          <w:trHeight w:val="75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"Бендерский мясокомбинат"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ПМР,</w:t>
            </w:r>
          </w:p>
          <w:p w:rsidR="004A7769" w:rsidRDefault="00393146">
            <w:pPr>
              <w:pStyle w:val="TableParagraph"/>
              <w:spacing w:before="1" w:line="270" w:lineRule="atLeast"/>
              <w:ind w:right="6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ГСС ПМР, ГС связи ПМР, ГСЭКиООС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23.06.2017</w:t>
            </w:r>
          </w:p>
        </w:tc>
      </w:tr>
      <w:tr w:rsidR="004A7769">
        <w:trPr>
          <w:trHeight w:val="48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"Океан Фиш"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"Савитал"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20.12.2018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"Экопак Трэйд"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"РЭУ"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"Дар Земли"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"ОкнаПроф"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03.02.2017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"Аватар"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16.02.2017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"Альпинка"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20.02.2017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"СМЭШ"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10.03.2017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"АртСтройДизайн"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Филиал ООО "МаксЛемн-Груп в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27.03.2017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"Комспектр"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28.03.2017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"Табакум"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05.04.2017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"ТрактирЪ"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10.04.2017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1240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"Ферма"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13.04.2017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"РИТЕКС ГРУП"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11.05.2017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"Компонент 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12.05.2017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"УльтраПласт"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12.05.2017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"Квартет"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17.05.2017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"Экспресс-Доставка"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"ПродСервисКом"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14.07.2017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"Агрохим"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08.06.2017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"АзТехСтрой"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22.06.2017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"Ортодокс"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28.06.2017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"Динамо-сервис"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20.07.2017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"ПолиСорт"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"Виндовс"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24.07.2017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"МультиТелЦентр"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"Джелато"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"СМС"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14.09.2017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"Кибис"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31.10.2017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"Кирпичи"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02.11.2017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"Дента-Стиль"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15.11.2017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"Группа Восток-Запад"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01.04.02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01.07.02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01.07.02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1265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01.10.02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01.10.02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01.01.03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01.01.03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01.01.03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17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01.01.03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01.01.03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11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02.07.2003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03.11.2003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76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12.11.2003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92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28.11.2003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"Борисовский"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04.12.2003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84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05.01.2004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26.03.2004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62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05.05.2004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ПМР, ГСС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18.06.2004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21.06.2004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85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25.06.2004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01.07.04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ПМР, ГСС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15.07.2004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31.08.2004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31.08.2004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29.10.2004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01.11.2004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1290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01.11.2004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01.11.2004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61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03.03.2005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10.03.2005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11.03.2005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75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16.03.2005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18.05.2005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26.10.2005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08.11.2005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1299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24.03.2006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13.07.2006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26.10.2006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78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30.10.2006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11.12.2006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01.02.2007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15.02.2007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07.03.2007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14.05.2007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жилищно-строительный кооператив № 77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31.05.2007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25.06.2007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1311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80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17.07.2007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06.09.2007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87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25.09.2007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90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15.10.2007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16.10.2007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104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19.10.2007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11.07.2008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74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17.07.08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27.06.2008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08.09.2008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81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04.02.2009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83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19.10.2009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23.10.2009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23.10.2009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73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9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"Бам"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11.11.2009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13.11.2009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14.12.2009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19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01.01.03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05.01.2004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1333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28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14.05.2004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58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25.05.2004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48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14.02.2005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12.02.2007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"Бронь"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28.03.2008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жилищно-эксплутационный кооператив № 21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03.17.2004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37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23.03.2005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№ 64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05.08.2008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Бендерский жилищный кооператив "Светлый"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28.12.2004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01.10.02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01.10.02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01.10.02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01.01.03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29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14.05.2003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22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02.07.2003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19.03.2004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27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648"/>
              <w:jc w:val="right"/>
              <w:rPr>
                <w:sz w:val="21"/>
              </w:rPr>
            </w:pPr>
            <w:r>
              <w:rPr>
                <w:sz w:val="21"/>
              </w:rPr>
              <w:t>01.08.05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18.12.2006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9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29.06.2007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7-А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27.08.2007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23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07.12.2007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35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26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21.01.2008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34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12.02.2008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1357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40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20.06.2008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36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24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10.12.2009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17.07.2003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01.07.04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8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01.07.04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10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07.07.2003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Потребительский автогаражный кооператив № 25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08.11.2005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"Бендерская средняя общеобразовательная школа №17"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30.12.2009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"Бендерская гимназия № 3 им.И.П.Котляревского"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"Бендерская детская художественная школа"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"Бендерская Детская школа искусств"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</w:t>
            </w:r>
            <w:r>
              <w:rPr>
                <w:w w:val="105"/>
                <w:sz w:val="21"/>
              </w:rPr>
              <w:t>Бендерская средняя общеобразовательная школа №10"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07.12.2012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"Бендерская средняя общеобразовательная школа №18"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ГСС ПМР, ГС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</w:t>
            </w:r>
            <w:r>
              <w:rPr>
                <w:w w:val="105"/>
                <w:sz w:val="21"/>
              </w:rPr>
              <w:t>Бендерский Теоретический лицей"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"Детская музыкальная школа № 1"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21.12.2012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№26"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№14"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 связи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№16"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№17"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№28"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№35"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№43"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№47"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29.12.2012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"Бендерский детский сад №7"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 "</w:t>
            </w:r>
            <w:r>
              <w:rPr>
                <w:w w:val="105"/>
                <w:sz w:val="21"/>
              </w:rPr>
              <w:t>Бендерский детский сад №32"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11.04.2013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Шаларь Вера Георгиевна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Димитров Григорий Георгиевич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Димитрова Надежда Петровна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Донич Лилия Кирилловна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1387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Капустенко Евгения Яковлевна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Мараховский Сергей Степанович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Плетенчук Парасковья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Сташевская Мирослава Степановна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Шаларь Андрей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Шаларь Геннадий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05.08.2011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Албул Дмитрий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Албул Мария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Албул Наталья Петровна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Афанасьева Людмила Викторовна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Бельская Наталья Геннадьевна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Бельская Екатерина Павловна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1399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Бельский Сергей Геннадьевич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Петренко Андрей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Староверова Олеся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Дидух Анатолий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Дидух Наталья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Драган Ирина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Апетрий Кристина Валерьевна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Драган Валерий Георгиевич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Марченко Людмила Андреевна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ИП Куликовский Игорь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30.11.2012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1409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Гацкан Николай Львович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Загадайлов Григорий Кириллович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Куркубет Виталий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КФХ Мицул Олег Семѐнович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30.11.2012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Флоря Сергей Дмитриевич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30.11.2012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Секара Екатерина Борисовна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22.09.2015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Секара Иван Сергеевич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22.09.2015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Сериков Александр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Зубкова Светлана Петровна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Серикова Людмила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Уманский Игорь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Иванченко Олег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22.06.2017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Уманская Елена Георгиевна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Гаризан Василий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28.03.2014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Мардарь Вячислав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25.11.2009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Мушук Александр Дмитриевич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Хомула Олег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25.09.2012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Томайлы Петр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17.07.2008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Пасютин Владимир Евгеньевич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19.01.2010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Белый Юрий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02.12.2009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Грызлова Ирина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04.07.2017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1430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Дьяченко Алексей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Павлов Павел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16.02.2010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Бурлаку Виктор Профирович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ЧН Дерен Ирина Евгеньевна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23.11.2009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ЧН Мордач Эльвира Сабир-Кызы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31.12.2008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ЧН Витковская Татьяна Федоровна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03.05.2012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Везетиу Евгения Кирилловна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Войт Алена Игоревна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Кулаков Игорь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Локтионова Ольга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Муртазаев Евгений Витальевич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Оссовский Олег Владиславович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Радукан Александр Валерьевич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Суворов Владимир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Тоноян Андроник Вазгенович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Чухненко Владимир Борисович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Гаджий Александр Кириллович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Михайлова Галина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Григорьев Александр Валерьевич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Кравченко Владимир Дмитриевич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Кравченко Лариса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1451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Моисеева Светлана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адвокат Топин Николай Евгеньевич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01.01.2013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ГОУ СПО "Бендерский торгово-технологический техникум"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1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ГСС ПМР, МЭР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МЮ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ГСУДиА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МСЗиТ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29.03.2017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Яврумян Лорета Никаловна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Якобчук Павел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08.08.2013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Янишевский Игорь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ГТК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14.08.2009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Абдулина Людмила Алексеевна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08.08.2016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Албул Галина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09.09.2009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Анастас Георгий Георгиевич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06.12.2016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Армаш Людмила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85" w:right="116"/>
              <w:rPr>
                <w:sz w:val="21"/>
              </w:rPr>
            </w:pPr>
            <w:r>
              <w:rPr>
                <w:w w:val="105"/>
                <w:sz w:val="21"/>
              </w:rPr>
              <w:t>20.08.2014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Белоус Роман Евгеньевич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ГТК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19.08.2013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Берновская Ольга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02.04.2009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1464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Бурка Анна Юрьевна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ГА г</w:t>
            </w:r>
            <w:proofErr w:type="gramStart"/>
            <w:r>
              <w:rPr>
                <w:w w:val="105"/>
                <w:sz w:val="21"/>
              </w:rPr>
              <w:t>.Б</w:t>
            </w:r>
            <w:proofErr w:type="gramEnd"/>
            <w:r>
              <w:rPr>
                <w:w w:val="105"/>
                <w:sz w:val="21"/>
              </w:rPr>
              <w:t>ендеры,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16.05.2011</w:t>
            </w:r>
          </w:p>
        </w:tc>
      </w:tr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1465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ЗАО "</w:t>
            </w:r>
            <w:r w:rsidRPr="00F66455">
              <w:rPr>
                <w:color w:val="000000" w:themeColor="text1"/>
                <w:w w:val="105"/>
                <w:sz w:val="21"/>
              </w:rPr>
              <w:t>Каменский консервный завод"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 МЗ ПМР,</w:t>
            </w:r>
          </w:p>
          <w:p w:rsidR="004A7769" w:rsidRPr="00F66455" w:rsidRDefault="00393146">
            <w:pPr>
              <w:pStyle w:val="TableParagraph"/>
              <w:spacing w:before="1" w:line="270" w:lineRule="atLeast"/>
              <w:ind w:right="334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ГСС ПМР, ЕГФСС ПМР, ГТК ПМР, ГСУДиА ПМР, ГСЭКиООС ПМР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14.04.2017</w:t>
            </w:r>
          </w:p>
        </w:tc>
      </w:tr>
      <w:tr w:rsidR="00F66455" w:rsidRPr="00F66455">
        <w:trPr>
          <w:trHeight w:val="22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08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1466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08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ПСК "Подойма"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08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0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0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23.06.2017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1467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ГУП "Каменское ДСЭУ"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ГСС ПМР,</w:t>
            </w:r>
          </w:p>
          <w:p w:rsidR="004A7769" w:rsidRPr="00F66455" w:rsidRDefault="00393146">
            <w:pPr>
              <w:pStyle w:val="TableParagraph"/>
              <w:spacing w:before="29" w:line="219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25.12.2017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1468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ВУ ГСИН МЮ ПМР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09.11.2017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1469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"Веселка"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03.09.2015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"Албис"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14.06.2013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"Фрезия"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МЗ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31.07.2015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"Сариса"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11.08.2016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"Сельскохозяйственная фирма "Нива"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17.06.2011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"Домовой"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15.09.2015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"Камком"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01.09.2015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"Дижитал-манэй"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10.06.2015</w:t>
            </w:r>
          </w:p>
        </w:tc>
      </w:tr>
    </w:tbl>
    <w:p w:rsidR="004A7769" w:rsidRPr="00F66455" w:rsidRDefault="004A7769">
      <w:pPr>
        <w:spacing w:line="217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1477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"Калина"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,М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Ю ПМР, МСХиПР ПМР, МЗ ПМР,</w:t>
            </w:r>
          </w:p>
          <w:p w:rsidR="004A7769" w:rsidRPr="00F66455" w:rsidRDefault="00393146">
            <w:pPr>
              <w:pStyle w:val="TableParagraph"/>
              <w:spacing w:before="1" w:line="270" w:lineRule="atLeast"/>
              <w:ind w:right="141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ГСС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ЕГФСС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ГТК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01.12.2015</w:t>
            </w:r>
          </w:p>
        </w:tc>
      </w:tr>
      <w:tr w:rsidR="00F66455" w:rsidRPr="00F66455">
        <w:trPr>
          <w:trHeight w:val="228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08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08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"Фелитан"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08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0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0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01.08.2015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1479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"Консалтинг Сервис Групп"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24.08.2015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"Хрустовая"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01.09.2015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"ККЗ "Агро"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01.10.2015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"Мимакс"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01.12.2015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"Юкас"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"Артус"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МЗ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01.09.2015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"Алекс-Андр-Ком"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10.12.2015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"Каменское МБТИ"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"Бизнес поток"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10.12.2015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"Буджак"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МЗ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1489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"Стефан Плюс"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31.01.2017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"Франсвет"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22.12.2015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"Алтай"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ГСС ПМР, МЗ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23.07.2015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"Санекс"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23.07.2015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Каменский филиал ООО "Cetatcons"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27.10.2015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"Аркаим"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"У Палыча"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МЗ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06.07.2016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Золотая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 xml:space="preserve"> мозайка"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12.10.2016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"КомСтройТранс"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МСХиПР ПМР, МЮ ПМР, МЗ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03.02.2017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"Строй-Март"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04.05.2017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1499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"Добрый стоматолог"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09.11.2017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ПГК "Пищевик"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ЖСК №11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30.05.2017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1502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ТСЖ "Маяк любви"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ГСС ПМР, МЗ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23.06.2016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Профком работников торговли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13.11.2014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26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 xml:space="preserve">Каменский филиал 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иностранной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 xml:space="preserve"> некомерческой оганизации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"Возрождение Рашкова"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6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29.07.2016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Фонд благотворительной поддержки МОУ "Каменская ОСШ № 3"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14.06.2016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"Попечительский совет МОУ "Подоймская ОСШ-дет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.с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ад"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04.08.2015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"Спортивный клуб "Круиз плюс"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ПМР, ГС по спорту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29.06.2016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"Союз ветеранов Афганистана п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.К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аменка"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25.08.1994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1509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"Федерация пауэрлифтинга"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.К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аменка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ГС по спорту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6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13.05.2016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25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</w:t>
            </w:r>
            <w:r w:rsidRPr="00F66455">
              <w:rPr>
                <w:color w:val="000000" w:themeColor="text1"/>
                <w:w w:val="105"/>
                <w:sz w:val="21"/>
              </w:rPr>
              <w:t>Центр сохранения и возрождения традиционной культуры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Приднестровья "Достояние Республики"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ГСРиН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12.10.2016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Госадминистрация Каменского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.К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аменка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ГСС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 "Централизованная бухгалтерия"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ЕГФСС ПМР, ГСУДиА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05.10.2016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Совет народных депутатов Каменского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.К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аменка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ЕГФСС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20.09.2017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Совет народных депутатов-администрация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.В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аля-Адынка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Совет народных депутатов-администрация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ашково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Совет народных депутатов-администрация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.Х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рустовая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Совет народных депутатов-администрация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отар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1518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Совет народных депутатов-администрация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.С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евериновка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ПМР, ГСС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10.08.2017</w:t>
            </w:r>
          </w:p>
        </w:tc>
      </w:tr>
      <w:tr w:rsidR="004A7769">
        <w:trPr>
          <w:trHeight w:val="48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4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 народных депутатов-администрация с</w:t>
            </w:r>
            <w:proofErr w:type="gramStart"/>
            <w:r>
              <w:rPr>
                <w:w w:val="105"/>
                <w:sz w:val="21"/>
              </w:rPr>
              <w:t>.О</w:t>
            </w:r>
            <w:proofErr w:type="gramEnd"/>
            <w:r>
              <w:rPr>
                <w:w w:val="105"/>
                <w:sz w:val="21"/>
              </w:rPr>
              <w:t>кница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1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1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10.08.2017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 народных депутатов-администрация с</w:t>
            </w:r>
            <w:proofErr w:type="gramStart"/>
            <w:r>
              <w:rPr>
                <w:w w:val="105"/>
                <w:sz w:val="21"/>
              </w:rPr>
              <w:t>.К</w:t>
            </w:r>
            <w:proofErr w:type="gramEnd"/>
            <w:r>
              <w:rPr>
                <w:w w:val="105"/>
                <w:sz w:val="21"/>
              </w:rPr>
              <w:t>атериновка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 народных депутатов-администрация с</w:t>
            </w:r>
            <w:proofErr w:type="gramStart"/>
            <w:r>
              <w:rPr>
                <w:w w:val="105"/>
                <w:sz w:val="21"/>
              </w:rPr>
              <w:t>.Г</w:t>
            </w:r>
            <w:proofErr w:type="gramEnd"/>
            <w:r>
              <w:rPr>
                <w:w w:val="105"/>
                <w:sz w:val="21"/>
              </w:rPr>
              <w:t>рушка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 народных депутатов-администрация с</w:t>
            </w:r>
            <w:proofErr w:type="gramStart"/>
            <w:r>
              <w:rPr>
                <w:w w:val="105"/>
                <w:sz w:val="21"/>
              </w:rPr>
              <w:t>.С</w:t>
            </w:r>
            <w:proofErr w:type="gramEnd"/>
            <w:r>
              <w:rPr>
                <w:w w:val="105"/>
                <w:sz w:val="21"/>
              </w:rPr>
              <w:t>лобода-Рашково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 народных депутатов-администрация с</w:t>
            </w:r>
            <w:proofErr w:type="gramStart"/>
            <w:r>
              <w:rPr>
                <w:w w:val="105"/>
                <w:sz w:val="21"/>
              </w:rPr>
              <w:t>.К</w:t>
            </w:r>
            <w:proofErr w:type="gramEnd"/>
            <w:r>
              <w:rPr>
                <w:w w:val="105"/>
                <w:sz w:val="21"/>
              </w:rPr>
              <w:t>узьмин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10.08.2017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1524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 народных депутатов-администрация с</w:t>
            </w:r>
            <w:proofErr w:type="gramStart"/>
            <w:r>
              <w:rPr>
                <w:w w:val="105"/>
                <w:sz w:val="21"/>
              </w:rPr>
              <w:t>.К</w:t>
            </w:r>
            <w:proofErr w:type="gramEnd"/>
            <w:r>
              <w:rPr>
                <w:w w:val="105"/>
                <w:sz w:val="21"/>
              </w:rPr>
              <w:t>расный Октябрь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Совет народных депутатов-администрация с</w:t>
            </w:r>
            <w:proofErr w:type="gramStart"/>
            <w:r>
              <w:rPr>
                <w:w w:val="105"/>
                <w:sz w:val="21"/>
              </w:rPr>
              <w:t>.П</w:t>
            </w:r>
            <w:proofErr w:type="gramEnd"/>
            <w:r>
              <w:rPr>
                <w:w w:val="105"/>
                <w:sz w:val="21"/>
              </w:rPr>
              <w:t>одойма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 "</w:t>
            </w:r>
            <w:r>
              <w:rPr>
                <w:w w:val="105"/>
                <w:sz w:val="21"/>
              </w:rPr>
              <w:t>Служба социальной помощи Каменского района и г</w:t>
            </w:r>
            <w:proofErr w:type="gramStart"/>
            <w:r>
              <w:rPr>
                <w:w w:val="105"/>
                <w:sz w:val="21"/>
              </w:rPr>
              <w:t>.К</w:t>
            </w:r>
            <w:proofErr w:type="gramEnd"/>
            <w:r>
              <w:rPr>
                <w:w w:val="105"/>
                <w:sz w:val="21"/>
              </w:rPr>
              <w:t>аменка"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МЮ ПМР, ГСУДиА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07.07.2017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 "Каменская районная стоматологическая поликлиника"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МФ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16.08.2017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Профком колхоза "Путь Ленина"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04.03.2017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КРПОП работников здравоохранения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КЖСК-2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КЖСК №3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"Комитет женщин Каменского района"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20.12.2017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КЖСК-6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КРПО работников культуры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ППО МУП "Каменское ПУЖКХ"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Каменское районное территориальное объединение профсоюзов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КРПОП работников госучреждений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ППОР ООО "Каменский санаторий "Днестр"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ППО ГУП "Каменское ДСЭУ"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"Северное сияние"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"Магала"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"Ликурич"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"Спортивный клуб "Ника"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 по спорту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28.11.2017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"Стойкий"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"Антон-газ"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"Четвертый квартал"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"Мостик"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"Бостания-газ"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"Подоймица-центр"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"Вельница"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20.07.2017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"Кут"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"Лена-газ"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</w:t>
            </w:r>
            <w:r>
              <w:rPr>
                <w:w w:val="105"/>
                <w:sz w:val="21"/>
              </w:rPr>
              <w:t>Газ-Дерибассовской"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04.08.2017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"Молочарский"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04.08.2017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"Пятый 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"Мост-газ"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</w:t>
            </w:r>
            <w:r>
              <w:rPr>
                <w:w w:val="105"/>
                <w:sz w:val="21"/>
              </w:rPr>
              <w:t>Голубое пламя"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Православный приход "Архангела Михаила"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ПГК "Горный"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КЖСК "Честь"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28.12.2017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ЖСК №5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25.12.2017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1562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 "Христианский центр "Благая весть"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"Физкультурно-спортивное общество "Динамо Каменка"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 по спорту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15.09.2017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"Каменская орг</w:t>
            </w:r>
            <w:proofErr w:type="gramStart"/>
            <w:r>
              <w:rPr>
                <w:w w:val="105"/>
                <w:sz w:val="21"/>
              </w:rPr>
              <w:t>.о</w:t>
            </w:r>
            <w:proofErr w:type="gramEnd"/>
            <w:r>
              <w:rPr>
                <w:w w:val="105"/>
                <w:sz w:val="21"/>
              </w:rPr>
              <w:t>бщества слепых Приднестровья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КЖСК №6 "Айва"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 "</w:t>
            </w:r>
            <w:r>
              <w:rPr>
                <w:w w:val="105"/>
                <w:sz w:val="21"/>
              </w:rPr>
              <w:t>Адвентисты седьмого дня" г</w:t>
            </w:r>
            <w:proofErr w:type="gramStart"/>
            <w:r>
              <w:rPr>
                <w:w w:val="105"/>
                <w:sz w:val="21"/>
              </w:rPr>
              <w:t>.К</w:t>
            </w:r>
            <w:proofErr w:type="gramEnd"/>
            <w:r>
              <w:rPr>
                <w:w w:val="105"/>
                <w:sz w:val="21"/>
              </w:rPr>
              <w:t>аменка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"ЖСК Стройдом"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"Центр социального развития села "Перспектива Хрустовой"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"Немецкая общин</w:t>
            </w:r>
            <w:proofErr w:type="gramStart"/>
            <w:r>
              <w:rPr>
                <w:w w:val="105"/>
                <w:sz w:val="21"/>
              </w:rPr>
              <w:t>а"</w:t>
            </w:r>
            <w:proofErr w:type="gramEnd"/>
            <w:r>
              <w:rPr>
                <w:w w:val="105"/>
                <w:sz w:val="21"/>
              </w:rPr>
              <w:t>Антонетенталь"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Фонд поддержки Каменских танцоров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"Станица "Рашковская" ККО ЧКВ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22.09.2017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ППОР филиала ГУП "Водоснабжение и водоотведение"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Попечительский совет МОУ "Рашковская ОСШ-детский сад"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15.12.2017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"Терамол"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15.11.2017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"Славна"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27.11.2017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ЖСК-24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Андрусевич Виктор Франкович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13.05.2009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Афтенюк Юрий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Булыгин Александр Евгеньевич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Бурлака Олег Валентинович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03.02.2003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Бурсук Ольга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09.08.2010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Васелендюк Виорика Семеновна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03.11.2016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Вербицкий Вадим Мих</w:t>
            </w:r>
            <w:proofErr w:type="gramStart"/>
            <w:r>
              <w:rPr>
                <w:w w:val="105"/>
                <w:sz w:val="21"/>
              </w:rPr>
              <w:t>.а</w:t>
            </w:r>
            <w:proofErr w:type="gramEnd"/>
            <w:r>
              <w:rPr>
                <w:w w:val="105"/>
                <w:sz w:val="21"/>
              </w:rPr>
              <w:t>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16.03.2015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Гавриленко Мария Константиновна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18.04.2016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Гайдей Иван Павлович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07.02.2008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Гайдей Ирина Валерьевна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28.08.2015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Гарчев Пантелей Георгиевич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02.06.2009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Голодный Григорий Иосипович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29.02.2016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Горох Дмитрий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29.03.2016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1590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Грабко Василий Никитович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08.06.2011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Григоращук Андрей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Грудка Раиса Валерьевна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Гушило Александр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Дудник Владимир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Заболотный Борис Николаевич.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26.08.2010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Замула Александр Павлович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18.12.2015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Калуцкий Иван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10.11.2015</w:t>
            </w:r>
          </w:p>
        </w:tc>
      </w:tr>
      <w:tr w:rsidR="004A7769">
        <w:trPr>
          <w:trHeight w:val="51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Кисничан Елена Викторовна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30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16.09.2016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1599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Кисничан Наталия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Кисничан Олег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22.07.2010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Кисничан Олег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Китайка Димитрь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31.10.2011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Кожокарь Любовь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25.05.2005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Кожухарь Анна Григорьевна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14.09.2017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Кордонский Леонид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19.03.2008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Кордонский Сергей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19.03.2008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Крайний Петр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11.06.2008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Лукащук Мария Георгиевна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Лукащук Эдуард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Лупашко Ирина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15.03.2015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1611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Лутий Александр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11.06.2008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Лутий Богдан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11.06.2008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Мазур Наталья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02.12.2016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Накул Виктор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13.12.2016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Накул Раиса Григорьевна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Ольшанский Сергей Леонидович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16.11.2015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Павленко Валерий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Павленко Ярослав Николаевич.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30.06.2008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Пастика Ольга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02.06.2016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Перевознюк Алексей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18.03.2010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Поддубная Галина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Проковэ Юрий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Просяная Мария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Просяной Александр Анатольевич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Просяной Виктор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19.02.2010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Просяной Виталий Дмитриевич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08.09.2014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Просяной Сергей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Пясецкая Тамара Яковлевна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23.09.2016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Радзивил Виталий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13.05.2009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Робул Сергей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09.04.2009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Руссу Людмила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27.10.2016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1632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Сазонова Валентина Сергеевна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30.06.2011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Северин Владимир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22.04.2015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Теслюк Анна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07.04.2010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Урсул Василий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Усов Юрий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10.12.2012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Фрунза Ефимий Деонисович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19.05.2017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Храброва Людмила Витальевна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Хрыпченко Галина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10.03.2017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Цуркан Сергей Валерьевич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20.02.2016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Чербуленко Николай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23.09.2016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Шеремет Григорий Никитович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30.06.2009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КФХ </w:t>
            </w:r>
            <w:proofErr w:type="gramStart"/>
            <w:r>
              <w:rPr>
                <w:w w:val="105"/>
                <w:sz w:val="21"/>
              </w:rPr>
              <w:t>Щербата</w:t>
            </w:r>
            <w:proofErr w:type="gramEnd"/>
            <w:r>
              <w:rPr>
                <w:w w:val="105"/>
                <w:sz w:val="21"/>
              </w:rPr>
              <w:t xml:space="preserve"> Владимир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13.08.2015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Ягожинская Валентина Викторовна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МСХиПР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29.04.2010</w:t>
            </w:r>
          </w:p>
        </w:tc>
      </w:tr>
      <w:tr w:rsidR="004A7769">
        <w:trPr>
          <w:trHeight w:val="5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"Агромари"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4" w:hanging="3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13.07.2012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"Салатикс"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ЕГФСС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4" w:hanging="3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21.01.2013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Еляна"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21.01.2013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"Гвотар"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2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23.01.2013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"Герик"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24.01.2013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"Лайзер"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ЕГФСС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25.01.2013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"Гелиос"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25.01.2013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"Балабуз"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29.01.2013</w:t>
            </w:r>
          </w:p>
        </w:tc>
      </w:tr>
      <w:tr w:rsidR="004A7769">
        <w:trPr>
          <w:trHeight w:val="50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"Золотое время"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2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"Людигор"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01.02.2013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"Другари"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"Рыба-Тур"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ГС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w w:val="105"/>
                <w:sz w:val="21"/>
              </w:rPr>
              <w:t xml:space="preserve"> и 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05.02.2013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Геба"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05.02.2013</w:t>
            </w:r>
          </w:p>
        </w:tc>
      </w:tr>
      <w:tr w:rsidR="004A7769">
        <w:trPr>
          <w:trHeight w:val="73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"Фоишор"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06.02.2013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1659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"Рустас-Аква"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УД и</w:t>
            </w:r>
            <w:proofErr w:type="gramStart"/>
            <w:r>
              <w:rPr>
                <w:w w:val="105"/>
                <w:sz w:val="21"/>
              </w:rPr>
              <w:t xml:space="preserve"> А</w:t>
            </w:r>
            <w:proofErr w:type="gramEnd"/>
            <w:r>
              <w:rPr>
                <w:w w:val="105"/>
                <w:sz w:val="21"/>
              </w:rPr>
              <w:t xml:space="preserve"> ПМР,</w:t>
            </w:r>
          </w:p>
          <w:p w:rsidR="004A7769" w:rsidRDefault="00393146">
            <w:pPr>
              <w:pStyle w:val="TableParagraph"/>
              <w:spacing w:before="1" w:line="270" w:lineRule="atLeast"/>
              <w:ind w:right="1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Государственная администрация Слободзейского </w:t>
            </w:r>
            <w:r>
              <w:rPr>
                <w:w w:val="105"/>
                <w:sz w:val="21"/>
              </w:rPr>
              <w:t>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07.02.2013</w:t>
            </w:r>
          </w:p>
        </w:tc>
      </w:tr>
      <w:tr w:rsidR="004A7769">
        <w:trPr>
          <w:trHeight w:val="52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2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2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"За Гранью"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2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1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08.02.2013</w:t>
            </w:r>
          </w:p>
        </w:tc>
      </w:tr>
      <w:tr w:rsidR="004A7769">
        <w:trPr>
          <w:trHeight w:val="61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"Болгар Продукт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4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 ЭК и ООС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20.02.2013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"Слободзейское АТП-6"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УД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proofErr w:type="gramStart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</w:t>
            </w:r>
            <w:proofErr w:type="gram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ГС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w w:val="105"/>
                <w:sz w:val="21"/>
              </w:rPr>
              <w:t xml:space="preserve"> и 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"Чебань-Извор"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"СТК Мотор"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Фарт</w:t>
            </w:r>
            <w:proofErr w:type="gramEnd"/>
            <w:r>
              <w:rPr>
                <w:w w:val="105"/>
                <w:sz w:val="21"/>
              </w:rPr>
              <w:t xml:space="preserve">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01.03.2013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"Магистраль"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"Кысмет"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04.03.2013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"Мирант"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"Генвик"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"Наша Марка"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МЗ ПМР, ГС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w w:val="105"/>
                <w:sz w:val="21"/>
              </w:rPr>
              <w:t xml:space="preserve"> и 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"Сельскохозяйственная фирма "Сабрина"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19.03.2013</w:t>
            </w:r>
          </w:p>
        </w:tc>
      </w:tr>
      <w:tr w:rsidR="004A7769">
        <w:trPr>
          <w:trHeight w:val="54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4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4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"Сэм-Торг"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4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22.03.2013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726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"Густос"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УД и</w:t>
            </w:r>
            <w:proofErr w:type="gramStart"/>
            <w:r>
              <w:rPr>
                <w:w w:val="105"/>
                <w:sz w:val="21"/>
              </w:rPr>
              <w:t xml:space="preserve"> А</w:t>
            </w:r>
            <w:proofErr w:type="gramEnd"/>
            <w:r>
              <w:rPr>
                <w:w w:val="105"/>
                <w:sz w:val="21"/>
              </w:rPr>
              <w:t xml:space="preserve"> ПМР,</w:t>
            </w:r>
          </w:p>
          <w:p w:rsidR="004A7769" w:rsidRDefault="00393146">
            <w:pPr>
              <w:pStyle w:val="TableParagraph"/>
              <w:spacing w:before="1" w:line="270" w:lineRule="atLeast"/>
              <w:ind w:right="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Государственная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администрация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Слободзейского р-на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Слободзея,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ЕГФСС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spacing w:before="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24.03.2013</w:t>
            </w:r>
          </w:p>
        </w:tc>
      </w:tr>
      <w:tr w:rsidR="004A7769">
        <w:trPr>
          <w:trHeight w:val="32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"Коляна"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6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04.04.2013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Шик"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</w:t>
            </w:r>
            <w:proofErr w:type="gramStart"/>
            <w:r>
              <w:rPr>
                <w:w w:val="105"/>
                <w:sz w:val="21"/>
              </w:rPr>
              <w:t>,Е</w:t>
            </w:r>
            <w:proofErr w:type="gramEnd"/>
            <w:r>
              <w:rPr>
                <w:w w:val="105"/>
                <w:sz w:val="21"/>
              </w:rPr>
              <w:t>ГФСС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04.04.2013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"Автолидер"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09.04.2013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"Кардалин"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22.04.2013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 берегу"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26.04.2013</w:t>
            </w:r>
          </w:p>
        </w:tc>
      </w:tr>
      <w:tr w:rsidR="004A7769">
        <w:trPr>
          <w:trHeight w:val="73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1679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"Фрунза"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"Дежавю"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"Лика </w:t>
            </w:r>
            <w:proofErr w:type="gramStart"/>
            <w:r>
              <w:rPr>
                <w:w w:val="105"/>
                <w:sz w:val="21"/>
              </w:rPr>
              <w:t>Стар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Дюкян"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30.05.2013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"Огородник"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17.06.2013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Яра"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18.06.2013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Вишня"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19.06.2013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"Журавлик"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19.06.2013</w:t>
            </w:r>
          </w:p>
        </w:tc>
      </w:tr>
      <w:tr w:rsidR="004A7769">
        <w:trPr>
          <w:trHeight w:val="48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"Рутил"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21.06.2013</w:t>
            </w:r>
          </w:p>
        </w:tc>
      </w:tr>
      <w:tr w:rsidR="004A7769">
        <w:trPr>
          <w:trHeight w:val="60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73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73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"Мистер Профиль"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7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7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23.06.2013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1689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"Все для вас 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02.07.2013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"ДомСервис-Про"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1691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"Джалон-тур"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"Сова"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16.07.2013</w:t>
            </w:r>
          </w:p>
        </w:tc>
      </w:tr>
      <w:tr w:rsidR="004A7769">
        <w:trPr>
          <w:trHeight w:val="47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6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"Нэнси"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6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21.07.2013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"Дафина"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31.07.2013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"Надита"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2"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31.07.2013</w:t>
            </w:r>
          </w:p>
        </w:tc>
      </w:tr>
      <w:tr w:rsidR="004A7769">
        <w:trPr>
          <w:trHeight w:val="74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"Скала"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01.08.2013</w:t>
            </w:r>
          </w:p>
        </w:tc>
      </w:tr>
      <w:tr w:rsidR="004A7769">
        <w:trPr>
          <w:trHeight w:val="74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Матрица"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0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02.08.2013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"Никон"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12.08.2013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1699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"Меркуриус"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"Лерстас"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ЕГФСС ПМР, МЗ ПМР,</w:t>
            </w:r>
          </w:p>
          <w:p w:rsidR="004A7769" w:rsidRDefault="00393146">
            <w:pPr>
              <w:pStyle w:val="TableParagraph"/>
              <w:spacing w:before="29" w:line="21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ГС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w w:val="105"/>
                <w:sz w:val="21"/>
              </w:rPr>
              <w:t xml:space="preserve"> и 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30.08.2013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Пекарь"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30.08.2013</w:t>
            </w:r>
          </w:p>
        </w:tc>
      </w:tr>
      <w:tr w:rsidR="004A7769">
        <w:trPr>
          <w:trHeight w:val="58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"ТехАгроПолюс"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0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83" w:hanging="360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30.08.2013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"Некст"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10.10.2013</w:t>
            </w:r>
          </w:p>
        </w:tc>
      </w:tr>
      <w:tr w:rsidR="004A7769">
        <w:trPr>
          <w:trHeight w:val="74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"Лаура-Вест"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2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"Автохатка"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"Кронос"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"Майя"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29.10.2013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"Анишоара"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06.11.2013</w:t>
            </w:r>
          </w:p>
        </w:tc>
      </w:tr>
      <w:tr w:rsidR="004A7769">
        <w:trPr>
          <w:trHeight w:val="5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11.11.2013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76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"Унипласт"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1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13.11.2013</w:t>
            </w:r>
          </w:p>
        </w:tc>
      </w:tr>
      <w:tr w:rsidR="004A7769">
        <w:trPr>
          <w:trHeight w:val="3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35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3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"Поток"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3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35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15.11.2013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"Экоплод"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7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19.11.2013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"Спартан"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20.11.2013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"АНИС плюс"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8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"СинтезФло"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27.11.2013</w:t>
            </w:r>
          </w:p>
        </w:tc>
      </w:tr>
      <w:tr w:rsidR="004A7769">
        <w:trPr>
          <w:trHeight w:val="75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"Фионик"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2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29.11.2013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"Корпорация Миф"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29.11.2013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"Триглав"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09.12.2013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1719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"Альтран"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10.12.2013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"Судак"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10.12.2013</w:t>
            </w:r>
          </w:p>
        </w:tc>
      </w:tr>
      <w:tr w:rsidR="004A7769">
        <w:trPr>
          <w:trHeight w:val="74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"Негоциант"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0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4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16.12.2013г.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"Агрофирма "Ванко"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4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18.12.2013г.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"Агорфирма "Астор"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4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26.12.2013г.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Луаном"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30.12.2013</w:t>
            </w:r>
          </w:p>
        </w:tc>
      </w:tr>
      <w:tr w:rsidR="004A7769">
        <w:trPr>
          <w:trHeight w:val="228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9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9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"Анатол"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9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9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30.12.2013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"Переферия"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30.12.2013</w:t>
            </w:r>
          </w:p>
        </w:tc>
      </w:tr>
      <w:tr w:rsidR="004A7769">
        <w:trPr>
          <w:trHeight w:val="56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5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5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"Энерго-ПЛЮС"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5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10.01.2014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1728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"Твирал"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5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16.01.2014.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1729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"Константиновы"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17.01.2014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"Фермер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МЭР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"Белмакс"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24.01.2014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 Парома"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29.01.2014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"Интер-ААА"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30.01.2014</w:t>
            </w:r>
          </w:p>
        </w:tc>
      </w:tr>
      <w:tr w:rsidR="004A7769">
        <w:trPr>
          <w:trHeight w:val="6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4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Фарбена"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47" w:line="268" w:lineRule="auto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 ГСС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31.01.2014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"Амокс"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07.02.2014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"Пруды"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"Зеамус"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12.02.2014</w:t>
            </w:r>
          </w:p>
        </w:tc>
      </w:tr>
      <w:tr w:rsidR="004A7769">
        <w:trPr>
          <w:trHeight w:val="53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3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"Никан-авто"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3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18.02.2014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1739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"Пума"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19.02.2014</w:t>
            </w:r>
          </w:p>
        </w:tc>
      </w:tr>
      <w:tr w:rsidR="004A7769">
        <w:trPr>
          <w:trHeight w:val="21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19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19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"Золотая нива"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19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25.02.2014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Ксения"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27.02.2014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"Фирма " Иверия"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14.03.2014</w:t>
            </w:r>
          </w:p>
        </w:tc>
      </w:tr>
      <w:tr w:rsidR="004A7769">
        <w:trPr>
          <w:trHeight w:val="74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"Мехагро"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14.03.2014</w:t>
            </w:r>
          </w:p>
        </w:tc>
      </w:tr>
      <w:tr w:rsidR="004A7769">
        <w:trPr>
          <w:trHeight w:val="21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19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19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"Лукрэтор"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19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8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14.03.2014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"Славлес"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21.03.2014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"Вирс"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21.03.2014</w:t>
            </w:r>
          </w:p>
        </w:tc>
      </w:tr>
      <w:tr w:rsidR="004A7769">
        <w:trPr>
          <w:trHeight w:val="44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9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9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Прометей"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31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16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25.03.2014</w:t>
            </w:r>
          </w:p>
        </w:tc>
      </w:tr>
    </w:tbl>
    <w:p w:rsidR="004A7769" w:rsidRDefault="004A7769">
      <w:pPr>
        <w:spacing w:line="16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"АгроНик"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27.03.2014</w:t>
            </w:r>
          </w:p>
        </w:tc>
      </w:tr>
      <w:tr w:rsidR="004A7769">
        <w:trPr>
          <w:trHeight w:val="228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Земледелец"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02.04.2014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"Айдаред"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ЕГФСС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07.04.2014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ООО "Фирма "Интерцентр"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Пеномет"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11.04.2014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"Садовник"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"Ковчег 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16.04.2014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"Илав"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30.05.2014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"Медэко"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администрация Слободзейского р-на и г. Слободзея,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18.04.2014</w:t>
            </w:r>
          </w:p>
        </w:tc>
      </w:tr>
      <w:tr w:rsidR="004A7769">
        <w:trPr>
          <w:trHeight w:val="63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4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"КонструктСервис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4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22.04.2014</w:t>
            </w:r>
          </w:p>
        </w:tc>
      </w:tr>
      <w:tr w:rsidR="004A7769">
        <w:trPr>
          <w:trHeight w:val="59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"Энерго Гарант"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6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6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23.04.2014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"Маршрут"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"Эледия"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228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"Зимний сад"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"Пастива"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"Карамелька"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8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30.04.2014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"Сажень"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"Мелиса"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13.05.2014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СООО "С/ф "Пик-агро"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ЕГФСС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14.05.2014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"Лучана"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15.05.2014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"Марципан"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20.05.2014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"Злата"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"Немезида"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02.06.2014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"Силп"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</w:t>
            </w:r>
            <w:r>
              <w:rPr>
                <w:w w:val="105"/>
                <w:sz w:val="21"/>
              </w:rPr>
              <w:t>Спорительница хлебов"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"Домашний уют"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"Суперэлит"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"Карагез"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"АгроНива"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0"/>
        <w:gridCol w:w="5846"/>
        <w:gridCol w:w="1692"/>
        <w:gridCol w:w="4757"/>
        <w:gridCol w:w="2090"/>
      </w:tblGrid>
      <w:tr w:rsidR="004A7769">
        <w:trPr>
          <w:trHeight w:val="67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1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1777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21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ЖКХ п. Первомайск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212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before="75" w:line="268" w:lineRule="auto"/>
              <w:ind w:left="36" w:right="17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proofErr w:type="gramStart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ЕГФСС ПМР, МЭР ПМР, МЗ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182" w:lineRule="exact"/>
              <w:ind w:left="162" w:right="140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3" w:right="140"/>
              <w:rPr>
                <w:sz w:val="21"/>
              </w:rPr>
            </w:pPr>
            <w:r>
              <w:rPr>
                <w:w w:val="105"/>
                <w:sz w:val="21"/>
              </w:rPr>
              <w:t>05.06.2014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1778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"Сандика"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118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25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ЕГФСС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</w:p>
          <w:p w:rsidR="004A7769" w:rsidRDefault="00393146">
            <w:pPr>
              <w:pStyle w:val="TableParagraph"/>
              <w:spacing w:before="30" w:line="21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before="118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10.06.2014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1779</w:t>
            </w:r>
          </w:p>
        </w:tc>
        <w:tc>
          <w:tcPr>
            <w:tcW w:w="560" w:type="dxa"/>
            <w:tcBorders>
              <w:right w:val="nil"/>
            </w:tcBorders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</w:p>
        </w:tc>
        <w:tc>
          <w:tcPr>
            <w:tcW w:w="5846" w:type="dxa"/>
            <w:tcBorders>
              <w:left w:val="nil"/>
            </w:tcBorders>
          </w:tcPr>
          <w:p w:rsidR="004A7769" w:rsidRDefault="00393146">
            <w:pPr>
              <w:pStyle w:val="TableParagraph"/>
              <w:spacing w:line="217" w:lineRule="exact"/>
              <w:ind w:left="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"Аграрник"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13.06.2014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1780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"Людвиг"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17.06.2014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1781</w:t>
            </w:r>
          </w:p>
        </w:tc>
        <w:tc>
          <w:tcPr>
            <w:tcW w:w="6406" w:type="dxa"/>
            <w:gridSpan w:val="2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ПУЖКХ с. Глиное</w:t>
            </w:r>
          </w:p>
        </w:tc>
        <w:tc>
          <w:tcPr>
            <w:tcW w:w="1692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УД и</w:t>
            </w:r>
            <w:proofErr w:type="gramStart"/>
            <w:r>
              <w:rPr>
                <w:w w:val="105"/>
                <w:sz w:val="21"/>
              </w:rPr>
              <w:t xml:space="preserve"> А</w:t>
            </w:r>
            <w:proofErr w:type="gramEnd"/>
            <w:r>
              <w:rPr>
                <w:w w:val="105"/>
                <w:sz w:val="21"/>
              </w:rPr>
              <w:t xml:space="preserve"> ПМР, ЕГФСС</w:t>
            </w:r>
          </w:p>
          <w:p w:rsidR="004A7769" w:rsidRDefault="00393146">
            <w:pPr>
              <w:pStyle w:val="TableParagraph"/>
              <w:spacing w:before="1" w:line="270" w:lineRule="atLeast"/>
              <w:ind w:left="36" w:right="2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  <w:proofErr w:type="gramStart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,</w:t>
            </w:r>
            <w:proofErr w:type="gramEnd"/>
            <w:r>
              <w:rPr>
                <w:w w:val="105"/>
                <w:sz w:val="21"/>
              </w:rPr>
              <w:t>ГС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ЭК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ООС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0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20.06.2014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1782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"Акбарс"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08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0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08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20.06.2014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1783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"Гладиолус"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25.06.2014</w:t>
            </w:r>
          </w:p>
        </w:tc>
      </w:tr>
      <w:tr w:rsidR="004A7769">
        <w:trPr>
          <w:trHeight w:val="51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30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1784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130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"АТКО Экспорт"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130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before="130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40" w:lineRule="exact"/>
              <w:ind w:left="188" w:right="11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28" w:lineRule="exact"/>
              <w:ind w:left="158" w:right="140"/>
              <w:rPr>
                <w:sz w:val="21"/>
              </w:rPr>
            </w:pPr>
            <w:r>
              <w:rPr>
                <w:w w:val="105"/>
                <w:sz w:val="21"/>
              </w:rPr>
              <w:t>26.06.2014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1785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"Слободзейский СТК"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МП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03.07.2014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1786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"Зеленый сад"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03.07.2014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1787</w:t>
            </w:r>
          </w:p>
        </w:tc>
        <w:tc>
          <w:tcPr>
            <w:tcW w:w="560" w:type="dxa"/>
            <w:tcBorders>
              <w:right w:val="nil"/>
            </w:tcBorders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</w:p>
        </w:tc>
        <w:tc>
          <w:tcPr>
            <w:tcW w:w="5846" w:type="dxa"/>
            <w:tcBorders>
              <w:left w:val="nil"/>
            </w:tcBorders>
          </w:tcPr>
          <w:p w:rsidR="004A7769" w:rsidRDefault="00393146">
            <w:pPr>
              <w:pStyle w:val="TableParagraph"/>
              <w:spacing w:line="217" w:lineRule="exact"/>
              <w:ind w:left="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"ДобАгро"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04.07.2014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1788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"Тоницой"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14.07.2014</w:t>
            </w:r>
          </w:p>
        </w:tc>
      </w:tr>
      <w:tr w:rsidR="004A7769">
        <w:trPr>
          <w:trHeight w:val="59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1789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16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"МоторГоу"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168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before="3" w:line="270" w:lineRule="atLeast"/>
              <w:ind w:left="36" w:right="2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МЗ ПМР, ГС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w w:val="105"/>
                <w:sz w:val="21"/>
              </w:rPr>
              <w:t xml:space="preserve"> и ООС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68" w:lineRule="auto"/>
              <w:ind w:left="559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21.07.2014</w:t>
            </w:r>
          </w:p>
        </w:tc>
      </w:tr>
      <w:tr w:rsidR="004A7769">
        <w:trPr>
          <w:trHeight w:val="421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8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1790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8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"Сэмынцэ"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82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before="82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before="82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25.07.2014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1791</w:t>
            </w:r>
          </w:p>
        </w:tc>
        <w:tc>
          <w:tcPr>
            <w:tcW w:w="560" w:type="dxa"/>
            <w:tcBorders>
              <w:right w:val="nil"/>
            </w:tcBorders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</w:p>
        </w:tc>
        <w:tc>
          <w:tcPr>
            <w:tcW w:w="5846" w:type="dxa"/>
            <w:tcBorders>
              <w:left w:val="nil"/>
            </w:tcBorders>
          </w:tcPr>
          <w:p w:rsidR="004A7769" w:rsidRDefault="00393146">
            <w:pPr>
              <w:pStyle w:val="TableParagraph"/>
              <w:spacing w:line="217" w:lineRule="exact"/>
              <w:ind w:left="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"Плоска"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25.07.2014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1792</w:t>
            </w:r>
          </w:p>
        </w:tc>
        <w:tc>
          <w:tcPr>
            <w:tcW w:w="6406" w:type="dxa"/>
            <w:gridSpan w:val="2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"Диво-Сервис"</w:t>
            </w:r>
          </w:p>
        </w:tc>
        <w:tc>
          <w:tcPr>
            <w:tcW w:w="1692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9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left="36" w:right="83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0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25.07.2014</w:t>
            </w:r>
          </w:p>
        </w:tc>
      </w:tr>
      <w:tr w:rsidR="004A7769">
        <w:trPr>
          <w:trHeight w:val="4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1793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10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"Известняк"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109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ГТК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before="109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29.07.2014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1794</w:t>
            </w:r>
          </w:p>
        </w:tc>
        <w:tc>
          <w:tcPr>
            <w:tcW w:w="6406" w:type="dxa"/>
            <w:gridSpan w:val="2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"Чева</w:t>
            </w:r>
            <w:proofErr w:type="gramStart"/>
            <w:r>
              <w:rPr>
                <w:w w:val="105"/>
                <w:sz w:val="21"/>
              </w:rPr>
              <w:t>т-</w:t>
            </w:r>
            <w:proofErr w:type="gramEnd"/>
            <w:r>
              <w:rPr>
                <w:w w:val="105"/>
                <w:sz w:val="21"/>
              </w:rPr>
              <w:t xml:space="preserve"> Агро"</w:t>
            </w:r>
          </w:p>
        </w:tc>
        <w:tc>
          <w:tcPr>
            <w:tcW w:w="1692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left="36" w:right="83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0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29.07.2014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1795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"Торговый двор"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08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0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08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29.07.2014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1796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"Октавиан"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line="217" w:lineRule="exact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7" w:lineRule="exact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26.08.2014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1797</w:t>
            </w:r>
          </w:p>
        </w:tc>
        <w:tc>
          <w:tcPr>
            <w:tcW w:w="560" w:type="dxa"/>
            <w:tcBorders>
              <w:right w:val="nil"/>
            </w:tcBorders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</w:p>
        </w:tc>
        <w:tc>
          <w:tcPr>
            <w:tcW w:w="5846" w:type="dxa"/>
            <w:tcBorders>
              <w:left w:val="nil"/>
            </w:tcBorders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"Потенциал"</w:t>
            </w:r>
          </w:p>
        </w:tc>
        <w:tc>
          <w:tcPr>
            <w:tcW w:w="1692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9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left="36" w:right="83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0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29.08.2014</w:t>
            </w:r>
          </w:p>
        </w:tc>
      </w:tr>
      <w:tr w:rsidR="004A7769">
        <w:trPr>
          <w:trHeight w:val="4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1798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10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"Кальвиль"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109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7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ЕГФСС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before="109"/>
              <w:ind w:left="0" w:right="529"/>
              <w:jc w:val="right"/>
              <w:rPr>
                <w:sz w:val="21"/>
              </w:rPr>
            </w:pPr>
            <w:r>
              <w:rPr>
                <w:sz w:val="21"/>
              </w:rPr>
              <w:t>29.08.2014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1799</w:t>
            </w:r>
          </w:p>
        </w:tc>
        <w:tc>
          <w:tcPr>
            <w:tcW w:w="6406" w:type="dxa"/>
            <w:gridSpan w:val="2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"Интерес"</w:t>
            </w:r>
          </w:p>
        </w:tc>
        <w:tc>
          <w:tcPr>
            <w:tcW w:w="1692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line="218" w:lineRule="exact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left="36" w:right="83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218" w:lineRule="exact"/>
              <w:ind w:left="162" w:right="140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3" w:right="140"/>
              <w:rPr>
                <w:sz w:val="21"/>
              </w:rPr>
            </w:pPr>
            <w:r>
              <w:rPr>
                <w:w w:val="105"/>
                <w:sz w:val="21"/>
              </w:rPr>
              <w:t>01.09.2014</w:t>
            </w:r>
          </w:p>
        </w:tc>
      </w:tr>
      <w:tr w:rsidR="004A7769">
        <w:trPr>
          <w:trHeight w:val="595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64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1800</w:t>
            </w:r>
          </w:p>
        </w:tc>
        <w:tc>
          <w:tcPr>
            <w:tcW w:w="6406" w:type="dxa"/>
            <w:gridSpan w:val="2"/>
          </w:tcPr>
          <w:p w:rsidR="004A7769" w:rsidRDefault="00393146">
            <w:pPr>
              <w:pStyle w:val="TableParagraph"/>
              <w:spacing w:before="164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Сована-Татьяна"</w:t>
            </w:r>
          </w:p>
        </w:tc>
        <w:tc>
          <w:tcPr>
            <w:tcW w:w="1692" w:type="dxa"/>
          </w:tcPr>
          <w:p w:rsidR="004A7769" w:rsidRDefault="00393146">
            <w:pPr>
              <w:pStyle w:val="TableParagraph"/>
              <w:spacing w:before="164"/>
              <w:ind w:left="128" w:right="110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7" w:type="dxa"/>
          </w:tcPr>
          <w:p w:rsidR="004A7769" w:rsidRDefault="00393146">
            <w:pPr>
              <w:pStyle w:val="TableParagraph"/>
              <w:spacing w:before="164"/>
              <w:ind w:lef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0" w:type="dxa"/>
          </w:tcPr>
          <w:p w:rsidR="004A7769" w:rsidRDefault="00393146">
            <w:pPr>
              <w:pStyle w:val="TableParagraph"/>
              <w:spacing w:line="137" w:lineRule="exact"/>
              <w:ind w:left="162" w:right="140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2" w:right="140"/>
              <w:rPr>
                <w:sz w:val="21"/>
              </w:rPr>
            </w:pPr>
            <w:r>
              <w:rPr>
                <w:w w:val="105"/>
                <w:sz w:val="21"/>
              </w:rPr>
              <w:t>03.09.2014г.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1801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"Хайлань"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17.09.2014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1802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"Диана"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18.09.2014</w:t>
            </w:r>
          </w:p>
        </w:tc>
      </w:tr>
      <w:tr w:rsidR="004A7769">
        <w:trPr>
          <w:trHeight w:val="228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"Липс"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22.09.2014</w:t>
            </w:r>
          </w:p>
        </w:tc>
      </w:tr>
      <w:tr w:rsidR="004A7769">
        <w:trPr>
          <w:trHeight w:val="1007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"Сады Приднестровья"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УД и</w:t>
            </w:r>
            <w:proofErr w:type="gramStart"/>
            <w:r>
              <w:rPr>
                <w:w w:val="105"/>
                <w:sz w:val="21"/>
              </w:rPr>
              <w:t xml:space="preserve"> А</w:t>
            </w:r>
            <w:proofErr w:type="gramEnd"/>
            <w:r>
              <w:rPr>
                <w:w w:val="105"/>
                <w:sz w:val="21"/>
              </w:rPr>
              <w:t xml:space="preserve"> ПМР,</w:t>
            </w:r>
          </w:p>
          <w:p w:rsidR="004A7769" w:rsidRDefault="00393146">
            <w:pPr>
              <w:pStyle w:val="TableParagraph"/>
              <w:spacing w:before="1" w:line="270" w:lineRule="atLeast"/>
              <w:ind w:right="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Государственная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администрация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Слободзейского р-на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Слободзея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СХ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 ЭК и ООС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24.09.2014</w:t>
            </w:r>
          </w:p>
        </w:tc>
      </w:tr>
      <w:tr w:rsidR="004A7769">
        <w:trPr>
          <w:trHeight w:val="221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2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2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"Звягинцевы"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2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2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2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25.09.2014</w:t>
            </w:r>
          </w:p>
        </w:tc>
      </w:tr>
      <w:tr w:rsidR="004A7769">
        <w:trPr>
          <w:trHeight w:val="75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</w:t>
            </w:r>
            <w:proofErr w:type="gramStart"/>
            <w:r>
              <w:rPr>
                <w:w w:val="105"/>
                <w:sz w:val="21"/>
              </w:rPr>
              <w:t>О"</w:t>
            </w:r>
            <w:proofErr w:type="gramEnd"/>
            <w:r>
              <w:rPr>
                <w:w w:val="105"/>
                <w:sz w:val="21"/>
              </w:rPr>
              <w:t>Самрат"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29.09.2014</w:t>
            </w:r>
          </w:p>
        </w:tc>
      </w:tr>
      <w:tr w:rsidR="004A7769">
        <w:trPr>
          <w:trHeight w:val="21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19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19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"Вознесение"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19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8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"Труженик"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Аурстик"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"Спикул"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"Гетман"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07.10.2014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"Алекса"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07.10.2014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"Янтарный луч"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07.10.2014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"Пелакс"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spacing w:before="1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10.10.2014</w:t>
            </w:r>
          </w:p>
        </w:tc>
      </w:tr>
      <w:tr w:rsidR="004A7769">
        <w:trPr>
          <w:trHeight w:val="67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0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0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"АгроУниверсал"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0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0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79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13.10.2014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"Сим-сим"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4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20.10.2014г.</w:t>
            </w:r>
          </w:p>
        </w:tc>
      </w:tr>
      <w:tr w:rsidR="004A7769">
        <w:trPr>
          <w:trHeight w:val="4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"Михей и</w:t>
            </w:r>
            <w:proofErr w:type="gramStart"/>
            <w:r>
              <w:rPr>
                <w:w w:val="105"/>
                <w:sz w:val="21"/>
              </w:rPr>
              <w:t xml:space="preserve"> К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ЕГФСС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9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21.10.2014</w:t>
            </w:r>
          </w:p>
        </w:tc>
      </w:tr>
      <w:tr w:rsidR="004A7769">
        <w:trPr>
          <w:trHeight w:val="46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"Янчар"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4" w:lineRule="exact"/>
              <w:ind w:left="5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24.10.2014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1819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"Лада-Дэн"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27.10.2014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"Фантом-Плюс"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28.10.2014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"Агрокомпасс"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30.10.2014</w:t>
            </w:r>
          </w:p>
        </w:tc>
      </w:tr>
      <w:tr w:rsidR="004A7769">
        <w:trPr>
          <w:trHeight w:val="67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1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1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"Эксперт-Трейд"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1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2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ПМР, ГС ЭК и 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2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30.10.2014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"Нук де Аур"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5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31.10.2014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1824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"Сад"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31.10.2014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"Илга"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03.11.2014</w:t>
            </w:r>
          </w:p>
        </w:tc>
      </w:tr>
      <w:tr w:rsidR="004A7769">
        <w:trPr>
          <w:trHeight w:val="73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"Грантан"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9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10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03.11.2014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"Шелти"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06.11.2014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1828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"Наталка"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10.11.2014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1829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"Димон"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0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12.11.2014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"Проф-строй"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12.11.2014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"Аквакультура"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ГС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w w:val="105"/>
                <w:sz w:val="21"/>
              </w:rPr>
              <w:t xml:space="preserve"> и ООС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"Агротех-мастер"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Андивита"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ЕГФСС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"Настенька"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28.11.2014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"Бивани"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УД и</w:t>
            </w:r>
            <w:proofErr w:type="gramStart"/>
            <w:r>
              <w:rPr>
                <w:w w:val="105"/>
                <w:sz w:val="21"/>
              </w:rPr>
              <w:t xml:space="preserve"> А</w:t>
            </w:r>
            <w:proofErr w:type="gramEnd"/>
            <w:r>
              <w:rPr>
                <w:w w:val="105"/>
                <w:sz w:val="21"/>
              </w:rPr>
              <w:t xml:space="preserve"> ПМР, МСХ и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28.11.2014</w:t>
            </w:r>
          </w:p>
        </w:tc>
      </w:tr>
      <w:tr w:rsidR="004A7769">
        <w:trPr>
          <w:trHeight w:val="627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85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85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"Тодас"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85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8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58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09.12.2014</w:t>
            </w:r>
          </w:p>
        </w:tc>
      </w:tr>
      <w:tr w:rsidR="004A7769">
        <w:trPr>
          <w:trHeight w:val="70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"Деливери Интернешнл Парсел"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"Автокар"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ЕГФСС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"Маккол"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12.12.2014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"Югард"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16.12.2014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 Парма"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6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16.12.2014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"Молодец"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"ПаркСтрой"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МЗ ПМР, ГС </w:t>
            </w:r>
            <w:proofErr w:type="gramStart"/>
            <w:r>
              <w:rPr>
                <w:w w:val="105"/>
                <w:sz w:val="21"/>
              </w:rPr>
              <w:t>ЭК</w:t>
            </w:r>
            <w:proofErr w:type="gramEnd"/>
            <w:r>
              <w:rPr>
                <w:w w:val="105"/>
                <w:sz w:val="21"/>
              </w:rPr>
              <w:t xml:space="preserve"> и 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"Санрайс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Фирма Анна"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30.12.2014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 Самовара"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63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06.09.2016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688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1847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"Далья"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18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8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22.04.2016</w:t>
            </w:r>
          </w:p>
        </w:tc>
      </w:tr>
      <w:tr w:rsidR="004A7769">
        <w:trPr>
          <w:trHeight w:val="686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6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6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"Кваспром"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6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6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15.03.2016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1849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"Прилив"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18.12.2015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"Узбек"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04.06.2015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"Ликомал"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Государственная</w:t>
            </w:r>
          </w:p>
          <w:p w:rsidR="004A7769" w:rsidRDefault="00393146">
            <w:pPr>
              <w:pStyle w:val="TableParagraph"/>
              <w:spacing w:before="3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администрация Слободзейского р-на и </w:t>
            </w:r>
            <w:proofErr w:type="gramStart"/>
            <w:r>
              <w:rPr>
                <w:w w:val="105"/>
                <w:sz w:val="21"/>
              </w:rPr>
              <w:t>г</w:t>
            </w:r>
            <w:proofErr w:type="gramEnd"/>
            <w:r>
              <w:rPr>
                <w:w w:val="105"/>
                <w:sz w:val="21"/>
              </w:rPr>
              <w:t>.</w:t>
            </w:r>
          </w:p>
          <w:p w:rsidR="004A7769" w:rsidRDefault="00393146">
            <w:pPr>
              <w:pStyle w:val="TableParagraph"/>
              <w:spacing w:before="30" w:line="211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Слободзея, ЕГФСС ПМР, МЭР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"Бьюти Фай"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"Терем 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04.06.2015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"Булава"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8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13.02.2015</w:t>
            </w:r>
          </w:p>
        </w:tc>
      </w:tr>
      <w:tr w:rsidR="004A7769">
        <w:trPr>
          <w:trHeight w:val="359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51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51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"Скарлет"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51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51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15.01.2013</w:t>
            </w:r>
          </w:p>
        </w:tc>
      </w:tr>
      <w:tr w:rsidR="004A7769">
        <w:trPr>
          <w:trHeight w:val="70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"Буржа"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94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08.02.2013</w:t>
            </w:r>
          </w:p>
        </w:tc>
      </w:tr>
      <w:tr w:rsidR="004A7769">
        <w:trPr>
          <w:trHeight w:val="652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7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7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"Царь"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7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7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"Автолоск"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30.10.2014</w:t>
            </w:r>
          </w:p>
        </w:tc>
      </w:tr>
      <w:tr w:rsidR="004A7769">
        <w:trPr>
          <w:trHeight w:val="70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1859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"Трилайн"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5"/>
              <w:ind w:left="0"/>
              <w:jc w:val="left"/>
              <w:rPr>
                <w:sz w:val="19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87"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03.11.2014</w:t>
            </w:r>
          </w:p>
        </w:tc>
      </w:tr>
      <w:tr w:rsidR="004A7769">
        <w:trPr>
          <w:trHeight w:val="640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9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9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"Вега"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9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163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02.03.2016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"С/ф "Рустас"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ПМР, ГСС ПМРГСЭКиООС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 УД и А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З ПМР, МСХ и 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01.12.2017</w:t>
            </w:r>
          </w:p>
        </w:tc>
      </w:tr>
      <w:tr w:rsidR="004A7769">
        <w:trPr>
          <w:trHeight w:val="67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212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212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"Рыбсовхоз с</w:t>
            </w:r>
            <w:proofErr w:type="gramStart"/>
            <w:r>
              <w:rPr>
                <w:w w:val="105"/>
                <w:sz w:val="21"/>
              </w:rPr>
              <w:t>.Н</w:t>
            </w:r>
            <w:proofErr w:type="gramEnd"/>
            <w:r>
              <w:rPr>
                <w:w w:val="105"/>
                <w:sz w:val="21"/>
              </w:rPr>
              <w:t>езавертайловка"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212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75" w:line="268" w:lineRule="auto"/>
              <w:ind w:right="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  <w:proofErr w:type="gramStart"/>
            <w:r>
              <w:rPr>
                <w:w w:val="105"/>
                <w:sz w:val="21"/>
              </w:rPr>
              <w:t>,Г</w:t>
            </w:r>
            <w:proofErr w:type="gramEnd"/>
            <w:r>
              <w:rPr>
                <w:w w:val="105"/>
                <w:sz w:val="21"/>
              </w:rPr>
              <w:t>СЭКиООС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МСХ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ЕГФСС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212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21.04.2015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"ГВЭН"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ПМР,Государственная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19.05.2015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1864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"Конус"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ПМР,Государственная</w:t>
            </w:r>
          </w:p>
          <w:p w:rsidR="004A7769" w:rsidRDefault="00393146">
            <w:pPr>
              <w:pStyle w:val="TableParagraph"/>
              <w:spacing w:before="8" w:line="272" w:lineRule="exac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20.05.2015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1865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"Пророк"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</w:t>
            </w:r>
          </w:p>
          <w:p w:rsidR="004A7769" w:rsidRDefault="00393146">
            <w:pPr>
              <w:pStyle w:val="TableParagraph"/>
              <w:spacing w:before="1" w:line="270" w:lineRule="atLeast"/>
              <w:ind w:right="1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Государственная администрация Слободзейского </w:t>
            </w:r>
            <w:r>
              <w:rPr>
                <w:w w:val="105"/>
                <w:sz w:val="21"/>
              </w:rPr>
              <w:t>р-на и г. Слободзея,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04.06.2015</w:t>
            </w:r>
          </w:p>
        </w:tc>
      </w:tr>
      <w:tr w:rsidR="004A7769">
        <w:trPr>
          <w:trHeight w:val="74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"Криптон"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0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Ю ПМР,Государственная</w:t>
            </w:r>
          </w:p>
          <w:p w:rsidR="004A7769" w:rsidRDefault="00393146">
            <w:pPr>
              <w:pStyle w:val="TableParagraph"/>
              <w:spacing w:before="1" w:line="270" w:lineRule="atLeast"/>
              <w:ind w:right="8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администрация Слободзейского р-на и г. Слободзея,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07.03.2017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"Мегатрейд"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 С/ф "Агростар"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МВД ПМР, МЮ ПМР, ГС УД и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Громыш Анатолий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и ИП Мерян Виктор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23.05.2012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Денисов Валерий Владимирович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28.08.2011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Якомакий Иван Георгиевич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Станов Иван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06.05.2014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Поставочкин Олег Леонтьевич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28.09.2011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Россолов Владимир Валентинович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Артеменко Юрий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Бадаранча Евгений Викторович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Салкуцан Сергей Николаевич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24.06.2014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1879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Рукавица Иван Иванович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68" w:lineRule="auto"/>
              <w:ind w:left="556" w:hanging="334"/>
              <w:jc w:val="left"/>
              <w:rPr>
                <w:sz w:val="21"/>
              </w:rPr>
            </w:pPr>
            <w:r>
              <w:rPr>
                <w:sz w:val="21"/>
              </w:rPr>
              <w:t xml:space="preserve">зарегистрировано </w:t>
            </w:r>
            <w:r>
              <w:rPr>
                <w:w w:val="105"/>
                <w:sz w:val="21"/>
              </w:rPr>
              <w:t>13.10.2014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Выходец Петр Григорьевич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12.07.2013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Морару Борис Дмитриевич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12.05.2006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Балан Юрий Андреевич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85" w:right="115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и ИП Плешка Лариса Анатольевна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17.09.2010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Кушнир Анжела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МВД ПМР, МЮ ПМР, МСХ и </w:t>
            </w:r>
            <w:proofErr w:type="gramStart"/>
            <w:r>
              <w:rPr>
                <w:w w:val="105"/>
                <w:sz w:val="21"/>
              </w:rPr>
              <w:t>ПР</w:t>
            </w:r>
            <w:proofErr w:type="gramEnd"/>
            <w:r>
              <w:rPr>
                <w:w w:val="105"/>
                <w:sz w:val="21"/>
              </w:rPr>
              <w:t xml:space="preserve">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03.06.2010</w:t>
            </w:r>
          </w:p>
        </w:tc>
      </w:tr>
    </w:tbl>
    <w:p w:rsidR="004A7769" w:rsidRDefault="004A7769">
      <w:pPr>
        <w:spacing w:line="204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1885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КФХ Радулов Виталий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40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04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Военный комиссариат ПМР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ГСУДиА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Конвойный батальон </w:t>
            </w:r>
            <w:proofErr w:type="gramStart"/>
            <w:r>
              <w:rPr>
                <w:w w:val="105"/>
                <w:sz w:val="21"/>
              </w:rPr>
              <w:t>ВВ</w:t>
            </w:r>
            <w:proofErr w:type="gramEnd"/>
            <w:r>
              <w:rPr>
                <w:w w:val="105"/>
                <w:sz w:val="21"/>
              </w:rPr>
              <w:t xml:space="preserve"> МЮ ПМР (войсковая часть 2102)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Войсковая часть 4045 МГБ ПМР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Войсковая часть 21112 МГБ ПМР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Войсковая часть 4043 МГБ ПМР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ГОУ ВПО "Военный институт Министерства обороны ПМР им.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генерал-лейтенанта А.И.Лебедя"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МСЗиТ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Жилищно - строительный</w:t>
            </w:r>
            <w:proofErr w:type="gramEnd"/>
            <w:r>
              <w:rPr>
                <w:w w:val="105"/>
                <w:sz w:val="21"/>
              </w:rPr>
              <w:t xml:space="preserve"> кооператив № 42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06.07.2015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дошкольное образовательное учреждение "Центр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развития ребенка" №50 "Звонкие голоса"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16.05.2014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общеразвивающего вида №72"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23.04.2015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специальное (коррекционное) образовательное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учреждение общеобразовательная школа детский сад №2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28.05.2015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"Базовый центр реабилитации и консультирования "ОСОРЦ"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10.04.2015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"Бюро политических исследований и информационных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технологий "Медиатор"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"Центр развития и поддержки воспитанников МДОУ №37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"Капелька"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1899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Яхт-клуб "Фордевинд"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Тираспольская школа политических исследований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"Русская община г. Днестровск"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"Опт-торг-сервис"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Очеретнова Марина Ивановна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26.01.2018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Кремер Евгений Оттович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24.02.1997</w:t>
            </w:r>
          </w:p>
        </w:tc>
      </w:tr>
      <w:tr w:rsidR="004A7769">
        <w:trPr>
          <w:trHeight w:val="1007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1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Представительство Частного акционерного общества "Высшее</w:t>
            </w:r>
          </w:p>
          <w:p w:rsidR="004A7769" w:rsidRDefault="00393146">
            <w:pPr>
              <w:pStyle w:val="TableParagraph"/>
              <w:spacing w:before="2" w:line="270" w:lineRule="atLeast"/>
              <w:ind w:left="35" w:right="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учебное заведение "</w:t>
            </w:r>
            <w:r>
              <w:rPr>
                <w:w w:val="105"/>
                <w:sz w:val="21"/>
              </w:rPr>
              <w:t>Межрегиональная Академия управления персоналом"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</w:t>
            </w:r>
            <w:proofErr w:type="gramStart"/>
            <w:r>
              <w:rPr>
                <w:w w:val="105"/>
                <w:sz w:val="21"/>
              </w:rPr>
              <w:t>.Т</w:t>
            </w:r>
            <w:proofErr w:type="gramEnd"/>
            <w:r>
              <w:rPr>
                <w:w w:val="105"/>
                <w:sz w:val="21"/>
              </w:rPr>
              <w:t>ирасполь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(Представительство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ЧАО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"ВУЗ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"МАУП" в г.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Тирасполь)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30.12.2014</w:t>
            </w:r>
          </w:p>
        </w:tc>
      </w:tr>
      <w:tr w:rsidR="004A7769">
        <w:trPr>
          <w:trHeight w:val="478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3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0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Республиканская Общественная организация "Права потребителей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3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3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23.12.2015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1" w:line="268" w:lineRule="auto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 xml:space="preserve">Республиканская общественная организация "Развитие украинского </w:t>
            </w:r>
            <w:r>
              <w:rPr>
                <w:w w:val="105"/>
                <w:sz w:val="21"/>
              </w:rPr>
              <w:t>просвещения и культуры "Укрпросвита" им. Т.Г.Шевченко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30.05.2014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Республиканская спортивная общественная организация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</w:t>
            </w:r>
            <w:r>
              <w:rPr>
                <w:w w:val="105"/>
                <w:sz w:val="21"/>
              </w:rPr>
              <w:t>Федерация Капоэйры"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зарегистрирована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03.09.2014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1909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ТСЖ "Четыре дома"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зарегистрирована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08.07.2015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УИН-2 ГСИН МЮ ПМР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МЭР ПМР, МЗ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Фонд "Поддержки пострадавших в локальных конфликтах"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5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Фонд государственного резерва ПМР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24.04.2014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1913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"Тираспольское троллейбусное управление"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ГСУДиА ПМР, МЭР</w:t>
            </w:r>
          </w:p>
          <w:p w:rsidR="004A7769" w:rsidRDefault="00393146">
            <w:pPr>
              <w:pStyle w:val="TableParagraph"/>
              <w:spacing w:before="1" w:line="270" w:lineRule="atLeast"/>
              <w:ind w:right="3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ПМР, ГСЭКиООС ПМР, МЮ ПМР, ГСС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26.07.2013</w:t>
            </w:r>
          </w:p>
        </w:tc>
      </w:tr>
      <w:tr w:rsidR="004A7769">
        <w:trPr>
          <w:trHeight w:val="4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НОУ Теоретический лицей "Лучиан Блага"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27.11.2013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"Тираспольский молочный комбинат"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29.07.2013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Загорий Роман Васильевич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11.11.2010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"Сантехмонтаж"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ГСУДиА ПМР, МЗ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ГСЭКиООС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21.06.2013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ЖБИ-6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"Руно"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22.07.2013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"Строительный трест" г. Тирасполь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ГСЭКиООС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"Фабрика сувениров "Лучафэр"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ИД ООО "Протекс"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"Король"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"Хорс"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"Аваль"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11.04.2014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"Авиценафарм"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"Агентство по техническому регулированию"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"АиФ"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"АЛЛОД"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"Альверия"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"Васелина"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"ГлавМебель"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25.12.2014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"ГлавСтрой"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03.12.2014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1934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"Голден Рейнбов"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Дик</w:t>
            </w:r>
            <w:proofErr w:type="gramEnd"/>
            <w:r>
              <w:rPr>
                <w:w w:val="105"/>
                <w:sz w:val="21"/>
              </w:rPr>
              <w:t xml:space="preserve"> 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"Иван да Марья"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30.05.2014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"Квино"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ГА г. Тирасполь и г.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"Кливен"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"Лаваза"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"Лавсар"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15.07.2013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"Лазана"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"Линго"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15.10.2013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"МодаМакс"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"Одесское шоссе"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"Окей-сервис"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"Паоло"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"Плимед-ТК"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"Полярная звезда"</w:t>
            </w:r>
            <w:r>
              <w:rPr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 xml:space="preserve">( </w:t>
            </w:r>
            <w:proofErr w:type="gramEnd"/>
            <w:r>
              <w:rPr>
                <w:w w:val="105"/>
                <w:sz w:val="21"/>
              </w:rPr>
              <w:t>реорганизация в форме присоединения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ООО "Гюльнара" и ООО "Два Семѐна")</w:t>
            </w:r>
            <w:proofErr w:type="gramEnd"/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МП ПМР, МЭР ПМР, МЗ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19.06.2013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"Промстройэнерго"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14.03.2014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Проф</w:t>
            </w:r>
            <w:proofErr w:type="gramEnd"/>
            <w:r>
              <w:rPr>
                <w:w w:val="105"/>
                <w:sz w:val="21"/>
              </w:rPr>
              <w:t xml:space="preserve"> - трэйд"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Чепурина Анастасия Анатольевна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13.03.2012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"Радуга - 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ГСУДиА ПМР, МЗ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Тирасполь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"Рубеж"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"Свит Айс"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"СДС Тирас-Групп"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"Сеаб"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"Серпантин"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"Сетевая лаборатория"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31.10.2014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"Скрепка"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"Славянская кухня"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"СПН" г</w:t>
            </w:r>
            <w:proofErr w:type="gramStart"/>
            <w:r>
              <w:rPr>
                <w:w w:val="105"/>
                <w:sz w:val="21"/>
              </w:rPr>
              <w:t>.Т</w:t>
            </w:r>
            <w:proofErr w:type="gramEnd"/>
            <w:r>
              <w:rPr>
                <w:w w:val="105"/>
                <w:sz w:val="21"/>
              </w:rPr>
              <w:t>ирасполь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ГС связи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"Твист"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04.08.2014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1963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"Стандарт Технология" (ранее ООО "Термоизоляция")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"Тирлайт"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"Фреш"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"Шафран"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ГСУДиА ПМР, МЗ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Тирасполь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"Экдиза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"Эко-Императив"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"Электрострой"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"Манго"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"Русфарм"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"Самик"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"Софт-Баланс"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"Тирпромавтоматика"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"Трансмонтаж"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ДООО УК "Южный град"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"Телеком-Сервис"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"Литвин"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"Рэнд"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"Автолюкс-2000"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"Автостиль 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"Агентство авиационных компаний"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"Агро-Альянс"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"Аили"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"АйСиТи"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 связи ПМР, МЮ</w:t>
            </w:r>
          </w:p>
          <w:p w:rsidR="004A7769" w:rsidRDefault="00393146">
            <w:pPr>
              <w:pStyle w:val="TableParagraph"/>
              <w:spacing w:before="29" w:line="21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Приднестровской Молдавской Республики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"Аквамарин"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"Акварель"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"Акрополь"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"Амариллис"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"Анэд"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"Биакс"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"Боброфф"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09.06.2014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1995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"Венетто"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28.04.2012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"Видеан"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ГА г. Тирасполь и г.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26.07.2013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"Винтер"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1999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"Витол"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17.01.2013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"Гермес"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"Гигател"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"Голливуд"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"Даримед"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06.08.2014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"Дента-Люкс"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ИООО "Джарвис"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26.07.2013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"Джесил"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"Интерправо"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"Интерпрет"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29.10.2014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"Интерьер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"Инферно"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"Ираш"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Иркус"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"Казус"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ПМР,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"Камбел 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"КарнеМ"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25.06.2013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"Катрин"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"Кварц"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16.09.2013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"Киви"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"Кировец"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"Клевер"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"Кокос Тур"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 связи ПМР, МЗ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Тирасполь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19.06.2014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"Колбасный ряд"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17.04.2013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2024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"Колумб трэвэл"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"Кофейня на паях"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19.08.2014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"Кругозор"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МП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"Кучина"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28.01.2013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Лагвар"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"Лайм"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"Легат"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21.11.2014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"Лесоповал"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Малибу"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14.07.2014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"МиК-АвтоСервис"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"Милано"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20.10.2014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"Миледи"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"Мир мебели"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"Новая линия"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21.02.2014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"Новладис"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11.12.2014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"Новотехника"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11.03.2014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"Новые технологии"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"Новый город"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01.08.2014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"Одесситочка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"Око"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"Палсофт"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26.12.2013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"Паритет"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"Паркер"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"Печник"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"Пивная волна"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23.04.2013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"Пирс"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"Питстоп"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16.07.2013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"Планета мастеров"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МЗ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ГСС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г.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"Планета света"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12.04.2013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"Победитель"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19.09.2014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"Политехник"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"Промэнергострой"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02.07.2014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"Радера"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10.11.2014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"Регистратор"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17.02.2014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2058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"РСП Лион"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"Самэкс"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21.02.2014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"Северная корона"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"Сенат"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"Сервис ГАЗ"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"Славия"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"Сонатина"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20.11.2014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"Спортивный клуб "Тирас</w:t>
            </w:r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19.05.2014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21.02.2014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"Сэн’Э"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"Техинтер"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11.04.2013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"Техоптимед-Медея"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"ТимСтронг"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04.09.2014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10.01.2014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"Фагот"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05.11.2014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"Фантэс"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ГТК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19.06.2014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"Фараон"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06.06.2013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"ФасадДекор"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ГСЭКиООС ПМР, МЮ ПМР, ГА г.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"Фекла"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06.11.2014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"Фирма "Эрди"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30.05.2014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Фитнес Стиль"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26.08.2013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"Иннотех" (ранее ООО "ФК "Траст-Инвест")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14.03.2013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"Форплит"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"Эквилибриум"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"Экофорт"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"Экспедиция"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06.06.2013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"Реестродержатель" (ранее ООО "</w:t>
            </w:r>
            <w:r>
              <w:rPr>
                <w:w w:val="105"/>
                <w:sz w:val="21"/>
              </w:rPr>
              <w:t>Электромашсервис")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06.08.2014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"ЭлектроЦыта"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"Элиос"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13.06.2013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"Элитстройкерамика"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ГА г. Тирасполь и г.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18.02.2014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2089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"ЭталонСтрой"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"Авантаж"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23.04.2013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"Маспег"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ПМР, ГА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08.05.2013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"Мебели Мастер"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04.10.2013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"Медавторитет"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29.10.2013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"Мирарос"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31.10.2013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"Рекламные Технологии"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"Савит-комплект"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"Сантех-гарант"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"Комгри"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02.02.2015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2099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"Привереда"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01.12.2013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2100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"Дамла Тур"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 связи ПМР, МЗ</w:t>
            </w:r>
          </w:p>
          <w:p w:rsidR="004A7769" w:rsidRDefault="00393146">
            <w:pPr>
              <w:pStyle w:val="TableParagraph"/>
              <w:spacing w:before="1" w:line="270" w:lineRule="atLeast"/>
              <w:ind w:right="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МЮ ПМР, ГСС ПМР, ГА г. Тирасполь и г. Днестровск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13.02.2015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24.06.2013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"Сэвэн-сис-бар"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"Сега"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09.04.2015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</w:t>
            </w:r>
            <w:proofErr w:type="gramStart"/>
            <w:r>
              <w:rPr>
                <w:w w:val="105"/>
                <w:sz w:val="21"/>
              </w:rPr>
              <w:t>"С</w:t>
            </w:r>
            <w:proofErr w:type="gramEnd"/>
            <w:r>
              <w:rPr>
                <w:w w:val="105"/>
                <w:sz w:val="21"/>
              </w:rPr>
              <w:t>ервис 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12.11.2014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"Анфилада"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ГСЭКиООС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10.09.2015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"Сан Декор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20.01.2014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"РС</w:t>
            </w:r>
            <w:proofErr w:type="gramStart"/>
            <w:r>
              <w:rPr>
                <w:w w:val="105"/>
                <w:sz w:val="21"/>
              </w:rPr>
              <w:t>У"</w:t>
            </w:r>
            <w:proofErr w:type="gramEnd"/>
            <w:r>
              <w:rPr>
                <w:w w:val="105"/>
                <w:sz w:val="21"/>
              </w:rPr>
              <w:t>Сантехработ"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20.07.2015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"Профинвестком"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16.09.2016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"Мастерстрой"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25.01.2016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Государственное унитарное предприятие "</w:t>
            </w:r>
            <w:proofErr w:type="gramStart"/>
            <w:r>
              <w:rPr>
                <w:w w:val="105"/>
                <w:sz w:val="21"/>
              </w:rPr>
              <w:t>Республиканский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расчѐтный информационный 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04.08.2015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"Галеон"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28.01.2016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</w:t>
            </w:r>
            <w:r>
              <w:rPr>
                <w:w w:val="105"/>
                <w:sz w:val="21"/>
              </w:rPr>
              <w:t>"Торговый дом "Делсис"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23.07.2014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"Торговый дом "Лагос"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ПМР, ГА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26.06.2013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14.08.2014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"Кавор"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25.08.2015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"Оскар"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17.02.2015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"Беркут"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27.08.2015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"Шерри"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0" w:right="533"/>
              <w:jc w:val="right"/>
              <w:rPr>
                <w:sz w:val="21"/>
              </w:rPr>
            </w:pPr>
            <w:r>
              <w:rPr>
                <w:sz w:val="21"/>
              </w:rPr>
              <w:t>07.02.2014</w:t>
            </w:r>
          </w:p>
        </w:tc>
      </w:tr>
    </w:tbl>
    <w:p w:rsidR="004A7769" w:rsidRDefault="004A7769">
      <w:pPr>
        <w:jc w:val="righ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2119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"Тирас-Маркет"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"Зарс"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11.01.2016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"Оффшор"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23.05.2014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"РТ Инвест"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"Южанка"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20.02.2015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"Инкар"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"Арония"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12.04.2013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"Спринг"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13.11.2014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№ 5 "Чебурашка" г. Днестровск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БФ "Детству заботу и внимание"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12.03.2015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дошкольное образовательное учреждение № 55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</w:t>
            </w:r>
            <w:r>
              <w:rPr>
                <w:w w:val="105"/>
                <w:sz w:val="21"/>
              </w:rPr>
              <w:t>Центр развития ребенка "Жемчужинка"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17.04.2015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1" w:line="268" w:lineRule="auto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 xml:space="preserve">Муниципальное дошкольное образовательное учреждение "Детский </w:t>
            </w:r>
            <w:r>
              <w:rPr>
                <w:w w:val="105"/>
                <w:sz w:val="21"/>
              </w:rPr>
              <w:t>сад комбинированного вида № 6 "Флоричика" г. Днестровск"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общеразвивающего вида № 3 "Теремок" г. Днестровск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29.05.2015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</w:t>
            </w:r>
            <w:proofErr w:type="gramStart"/>
            <w:r>
              <w:rPr>
                <w:w w:val="105"/>
                <w:sz w:val="21"/>
              </w:rPr>
              <w:t>Днестровская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2"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"Тополек" с. Кременчуг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13.08.2015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6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Муниципальное образовательное учреждение </w:t>
            </w:r>
            <w:proofErr w:type="gramStart"/>
            <w:r>
              <w:rPr>
                <w:w w:val="105"/>
                <w:sz w:val="21"/>
              </w:rPr>
              <w:t>дополнительного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зарегистрирования "Дворец детско-юношеского творчества"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НОУ СОШ "Источник знаний"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МП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27.03.2014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 "Республиканский киновидеоцентр"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МЭР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"Сельхозторг-сервис"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ГСЭКиООС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27.01.2016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"Ремонтн</w:t>
            </w:r>
            <w:proofErr w:type="gramStart"/>
            <w:r>
              <w:rPr>
                <w:w w:val="105"/>
                <w:sz w:val="21"/>
              </w:rPr>
              <w:t>о-</w:t>
            </w:r>
            <w:proofErr w:type="gramEnd"/>
            <w:r>
              <w:rPr>
                <w:w w:val="105"/>
                <w:sz w:val="21"/>
              </w:rPr>
              <w:t xml:space="preserve"> строительное управление -1"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21.11.2014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ДООО "Сосна"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 МЮ ПМР,</w:t>
            </w:r>
          </w:p>
          <w:p w:rsidR="004A7769" w:rsidRDefault="00393146">
            <w:pPr>
              <w:pStyle w:val="TableParagraph"/>
              <w:spacing w:before="29" w:line="219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30.09.2014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"Ремонтно-строительное управление -2"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"Мемфис-торг"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15.07.2016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Люффо"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МЮ ПМР, ГА г.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МЭР ПМР, МЗ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Тираспольская Инвестиционная Строительная Компания"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"Торговый проект 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ГТК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21.02.2014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2146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"Деликат"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ГСЭКиООС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02.03.2015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"Олень"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"Андэграунд"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Федченко Людмила Николаевна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"Новофарм"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"Шара"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"Родэ"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ПМР, ГА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"Либерти-центр"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"ГЕВ"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"Танцевальный центр "Экспрессия"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22.07.2015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2156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"Мега Стар"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 МЗ ПМР,</w:t>
            </w:r>
          </w:p>
          <w:p w:rsidR="004A7769" w:rsidRDefault="00393146">
            <w:pPr>
              <w:pStyle w:val="TableParagraph"/>
              <w:spacing w:before="1" w:line="270" w:lineRule="atLeast"/>
              <w:ind w:right="6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ГСС ПМР, ГА г. Тирасполь и г. Днестровск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13.01.2016</w:t>
            </w:r>
          </w:p>
        </w:tc>
      </w:tr>
      <w:tr w:rsidR="004A7769">
        <w:trPr>
          <w:trHeight w:val="4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0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Ауреола -1"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ГТК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9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"Объединение "Союз"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11.11.2011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"Учебно-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профориентационный центр" г. Днестровска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02.10.2000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 "МК "Орфей"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25.02.2009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 "Тираспольский дом народных традиций и ремесел"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21.01.2008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Родители в поддержку М</w:t>
            </w:r>
            <w:proofErr w:type="gramStart"/>
            <w:r>
              <w:rPr>
                <w:w w:val="105"/>
                <w:sz w:val="21"/>
              </w:rPr>
              <w:t>С(</w:t>
            </w:r>
            <w:proofErr w:type="gramEnd"/>
            <w:r>
              <w:rPr>
                <w:w w:val="105"/>
                <w:sz w:val="21"/>
              </w:rPr>
              <w:t>К)ОУ2 "Мы вместе"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28.04.2012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"Хелена"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13.05.2008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"Чибис"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10.11.2010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Секираш Анна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19.02.1996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ОФ "Родители в поддержку МДОУ №23 "Башмачок"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ТЖК №2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13.12.2010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 НОУ УИИТ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17.12.2010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Первичная профсоюзная организация </w:t>
            </w:r>
            <w:proofErr w:type="gramStart"/>
            <w:r>
              <w:rPr>
                <w:w w:val="105"/>
                <w:sz w:val="21"/>
              </w:rPr>
              <w:t>Республиканской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стоматологической поликлиники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ГС связи ПМР, МЭР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МЗ ПМР, МЮ ПМР, 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28.12.2012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Республиканский профсоюз работников РМХиТ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РООП работников СХ и ПП Приднестровья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10.11.2010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ТГЭК №7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ТГЭК №10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ТГЭК №12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06.09.2010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ТГЭК №16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23.09.2010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2176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ТГЭК №5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10.12.2010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"Фонтан"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№17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31.08.2010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№26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09.09.2010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№27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№29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11.09.2003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07.09.2010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26.08.2010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№12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ТЖК №13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ПК ТЖК №41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01.09.2010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Тираспольский городской ЖСК №31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07.09.2010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ТСЖ "Двадцатый Партсъезд №50"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06.09.2010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ТСЖ "Микрорайон Новый город"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08.09.2010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ТСЖ "Чижи"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08.09.2010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ТСЖ №4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ПМР, ГСС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07.09.2010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ТСЖ №5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13.04.2009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Фонд "Ветераны - за выживание"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"Автомобильный клуб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30.11.2012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Агентство по привлечению инвестиций и содействию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торговли"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"Агентство Регионального Развития"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МП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21.02.2012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"Антошка"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18.08.2011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Ассоциация КВН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22.11.2012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2199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"В поддержку МОУ ДСШ №2 "Вместе ради будущего"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31.07.2012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"В помощь развития МДОУ №1 "Дар"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r>
              <w:rPr>
                <w:w w:val="105"/>
                <w:sz w:val="21"/>
              </w:rPr>
              <w:t>В помощь развития МДОУ №5 "Игрушка"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26.10.2011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НП "Родители в поддержку детского сада "Детство" (ранее НП</w:t>
            </w:r>
            <w:proofErr w:type="gramEnd"/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"Детство")</w:t>
            </w:r>
            <w:proofErr w:type="gramEnd"/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9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30.09.2011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"Институт политических исследований"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16.11.2012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"Информационный центр "Восточный Авангард"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28.04.2012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"Клуб взаимопомощи "Наша Семья"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29.12.2011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"Клуб деловых женщин"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25.05.2012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д/с №2 "Животворный родник"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детсада №25 "Звоночек"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07.09.2012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детсада №5 "Маленькая страна"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06.12.2012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2210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детсада №47 "Росток"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12.10.2012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детского сада №17"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05.03.2012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МДОУ №49 "</w:t>
            </w:r>
            <w:r>
              <w:rPr>
                <w:w w:val="105"/>
                <w:sz w:val="21"/>
              </w:rPr>
              <w:t>Золотой петушок "Татек"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19.09.2011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МДОУ №72 "Центр развития ребенка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"Дошколята"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04.10.2012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"Родители в поддержку медициннского колледжа им. Л.А.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Тарасевича"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22.02.2012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</w:t>
            </w:r>
            <w:proofErr w:type="gramStart"/>
            <w:r>
              <w:rPr>
                <w:w w:val="105"/>
                <w:sz w:val="21"/>
              </w:rPr>
              <w:t>Родители-школе</w:t>
            </w:r>
            <w:proofErr w:type="gramEnd"/>
            <w:r>
              <w:rPr>
                <w:w w:val="105"/>
                <w:sz w:val="21"/>
              </w:rPr>
              <w:t xml:space="preserve"> №15"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15.05.2012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"СКПС" Консолидация"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20.10.2011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"Фонд развития творческих коллективов"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12.06.2012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"Центр Молодых Журналистов"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15.03.2012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Клуб "Престижная карта"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17.04.2012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КСК "Золотая подкова"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16.10.2012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Попечительский совет "Родители и учащиеся"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Родители в поддержку МОУ "ДСШ №1 "Дети и семья"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22.06.2012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РП ЧКВ "Черноморец"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22.05.2012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Социально-гумманитарных программ "Женщины-инвалиды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"Силк Мастер 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19.04.2014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 "Футбольный клуб "ТЮИ"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по спорту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Республиканская общественная организация "</w:t>
            </w:r>
            <w:proofErr w:type="gramStart"/>
            <w:r>
              <w:rPr>
                <w:w w:val="105"/>
                <w:sz w:val="21"/>
              </w:rPr>
              <w:t>Приднестровский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выбор"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24.04.2013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МОУ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для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детей-сирот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детей</w:t>
            </w:r>
            <w:proofErr w:type="gramStart"/>
            <w:r>
              <w:rPr>
                <w:w w:val="105"/>
                <w:sz w:val="21"/>
              </w:rPr>
              <w:t>,о</w:t>
            </w:r>
            <w:proofErr w:type="gramEnd"/>
            <w:r>
              <w:rPr>
                <w:w w:val="105"/>
                <w:sz w:val="21"/>
              </w:rPr>
              <w:t>ставшихся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без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попечения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родителей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"Детский дом"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ЕГФСС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25.01.2013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НП "Попечительский совет ГОУ "ППЭТ"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ТТЦ "Ламинат"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"Итера"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04.09.2013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"Оазе-декор"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МСХиПР ПМР, МЮ ПМР, ГСС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ГА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23.02.2014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"Пи-Трэйд"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27.12.2013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"Платина"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16.04.2013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"Пленти"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05.12.2014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2236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"Славич"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05.04.2013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"Чимган"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МЗ ПМР, МЮ ПМР, ГА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г. 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07.07.2014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"Юрс"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22.12.2014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"Азалия"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16.04.2013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"ИнтерактивЦентр"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07.10.2013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ООО </w:t>
            </w:r>
            <w:proofErr w:type="gramStart"/>
            <w:r>
              <w:rPr>
                <w:w w:val="105"/>
                <w:sz w:val="21"/>
              </w:rPr>
              <w:t>КО</w:t>
            </w:r>
            <w:proofErr w:type="gramEnd"/>
            <w:r>
              <w:rPr>
                <w:w w:val="105"/>
                <w:sz w:val="21"/>
              </w:rPr>
              <w:t xml:space="preserve"> "Идиллия"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8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08.07.2013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"Лагра"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12.04.2013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"Строй-М"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"Хэлп"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"Авиакассы"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"АгроДнестрПлюс"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03.04.2014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"Бормут"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30.01.2013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"Валенсия"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МЭР ПМР, МЮ ПМР, ГА г.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Тирасполь 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08.05.2013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"Васком"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23.07.2013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"Комус"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Томчинский Руслан Александрович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5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09.12.2015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"Парсфортун"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28.03.2013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"Петруха"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17.09.2013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"Шурале"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03.06.2014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"Аир-тур"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 связи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19.04.2013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"Инсити"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29.04.2013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"ИПЦ "Трио"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18.04.2013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"Мажор-Плюс"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03.12.2013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"ИгДар"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16.06.2015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"Метаком"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04.12.2013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"ВиС дент"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ПМР, ГА г. Тирасполь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 г. Днестровск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15.04.2015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"Антик"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26.02.2015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"БАУ-Мастер"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04.10.2013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2264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"Булава"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"Скарлет"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15.01.2013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"Нэнси"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21.07.2013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"Царь"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"Илав"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ПМР, МСХиПР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"Янчар"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24.10.2014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"Автолоск"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30.10.2014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Вега"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29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02.03.2016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"ГЭИЦ"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"АЛМАЗ ПЛЮС"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27.05.2015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9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Бужорян Анна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17.03.2015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Булыга Виктор Викторович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13.07.2011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Дементиюк Александр Сергеевич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22.01.2013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Иванова Валентина Петровна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Кирчевский Анатолий Петрович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30.11.2017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Князева Наталья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6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01.08.2008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Лихович Юрий Юрьевич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05.03.2012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Макарченкова Раиса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25.11.2013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Малиновская Вера Васильевна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09.10.2008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Нереуца Владимир Антонович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9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12.02.1996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Никифорова Мария Юрьевна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</w:t>
            </w:r>
            <w:proofErr w:type="gramStart"/>
            <w:r>
              <w:rPr>
                <w:w w:val="105"/>
                <w:sz w:val="21"/>
              </w:rPr>
              <w:t xml:space="preserve"> О</w:t>
            </w:r>
            <w:proofErr w:type="gramEnd"/>
            <w:r>
              <w:rPr>
                <w:w w:val="105"/>
                <w:sz w:val="21"/>
              </w:rPr>
              <w:t>ной Трофим Иванович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21.09.2006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Протасов Сергей Михайлович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31.03.2016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Сатырь Екатерина Борисовна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09.06.2016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2288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Игнатьева Евгения Владимировна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85" w:right="115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25.04.2018</w:t>
            </w:r>
          </w:p>
        </w:tc>
      </w:tr>
    </w:tbl>
    <w:p w:rsidR="004A7769" w:rsidRDefault="004A7769">
      <w:pPr>
        <w:spacing w:line="218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2289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Степаненко Татьяна Викторовна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</w:t>
            </w:r>
          </w:p>
        </w:tc>
        <w:tc>
          <w:tcPr>
            <w:tcW w:w="2091" w:type="dxa"/>
            <w:tcBorders>
              <w:top w:val="nil"/>
            </w:tcBorders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14.11.2012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Цушко Марина Михайловна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30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13.02.2003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Федосеева Людмила Александровна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08.12.2009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ИП Врубель Алла Павловна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6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</w:t>
            </w:r>
          </w:p>
          <w:p w:rsidR="004A7769" w:rsidRDefault="00393146">
            <w:pPr>
              <w:pStyle w:val="TableParagraph"/>
              <w:spacing w:before="29" w:line="21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24.12.2010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"УПП Арзамит"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"Авторемзавод"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18.10.2013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"Фарба-Групп"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ГСЭКиООС ПМР, МЮ ПМР, ГТК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 связи 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МУП "Тираслифт"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связи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"Рэнжер"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"Бенедико"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2299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"Нарс"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07.02.2014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"Роуд"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"Тирстекло"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"Пристань"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ГСЭКиООС ПМР, МЮ ПМР, МЗ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12.02.2014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"Малага"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19.05.2014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"Олимп-ТД"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04.11.2013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"Тирасмебель"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02.08.2013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Религиозная организация "Тираспольско-Дубоссарская Епархия</w:t>
            </w:r>
          </w:p>
          <w:p w:rsidR="004A7769" w:rsidRDefault="00393146">
            <w:pPr>
              <w:pStyle w:val="TableParagraph"/>
              <w:spacing w:before="1" w:line="270" w:lineRule="atLeast"/>
              <w:ind w:left="35" w:right="107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Молдавской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Митрополии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Русской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Православной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Церкви (Московского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Патриархата)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ГСУДиА ПМР,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25.04.2014</w:t>
            </w:r>
          </w:p>
        </w:tc>
      </w:tr>
      <w:tr w:rsidR="004A7769">
        <w:trPr>
          <w:trHeight w:val="22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08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0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"Экспоцентр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08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0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08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"Еврофасад"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2309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"Сделай сам"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15.01.2015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"Меками"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30.12.2014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"Куст"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ГСЭКиООС ПМР, МЮ ПМР, МЗ</w:t>
            </w:r>
          </w:p>
          <w:p w:rsidR="004A7769" w:rsidRDefault="00393146">
            <w:pPr>
              <w:pStyle w:val="TableParagraph"/>
              <w:spacing w:before="29" w:line="219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02.03.2015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"Адринал"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"Автостанции Приднестровья"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связи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27.01.2016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"Завод домостроительных конструкций"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"Типар"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МЭР ПМР, ГССМИ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25.08.2017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"Ансан"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27.02.2015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ОАО "Химчистка"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ГСЭКиООС ПМР, МЮ ПМР, МВД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05.08.2015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2318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ДООО "МЭМ"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10.11.2017</w:t>
            </w:r>
          </w:p>
        </w:tc>
      </w:tr>
    </w:tbl>
    <w:p w:rsidR="004A7769" w:rsidRDefault="004A7769">
      <w:pPr>
        <w:spacing w:line="217" w:lineRule="exact"/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2319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ГУП ТКЗ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13.11.2017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"Тиротекс"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ПМР, МЮ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13.10.2017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ТПФ "Интерцентр - люкс"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ПМР, МЮ ПМР, ГСУДиА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"Завод "Молдавизолит"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6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ГСС ПМР, ГСЭКиООС ПМР, МЮ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ГСУДиА ПМР, МВД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21.08.2017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ДСООО "Автопрезент Сервис"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МВД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"ВИВЭ"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25.11.2011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"Зверобой"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"Казус"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МЭР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"Мажор"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"Мариэн"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2329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"Маршал"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31.10.2012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"Миатита"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05.11.2013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"Монблан"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22.10.2013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"Монна Лиза"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12.08.2013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"Данила"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28.05.2013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r>
              <w:rPr>
                <w:w w:val="105"/>
                <w:sz w:val="21"/>
              </w:rPr>
              <w:t>Росмол"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"Цимус"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"Бэль"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13.03.2013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"Шато"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14.06.2013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комбинированного вида № 9 "Ласточка"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70" w:right="144"/>
              <w:rPr>
                <w:sz w:val="21"/>
              </w:rPr>
            </w:pPr>
            <w:r>
              <w:rPr>
                <w:w w:val="105"/>
                <w:sz w:val="21"/>
              </w:rPr>
              <w:t>08.07.2014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2339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сад комбинированного вида № 33 </w:t>
            </w:r>
            <w:r>
              <w:rPr>
                <w:w w:val="105"/>
                <w:sz w:val="21"/>
              </w:rPr>
              <w:t>"Тополек"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комбинированного вида № 39 "Родничок"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06.06.2014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общеразвивающего вида №11 "Капитошка"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комбинированного вида №18 "Сказка"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21.11.2017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дошкольное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образовательное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учреждение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gramStart"/>
            <w:r>
              <w:rPr>
                <w:w w:val="105"/>
                <w:sz w:val="21"/>
              </w:rPr>
              <w:t>Детский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сад общеразвивающего вида №32 "Петушок"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04.07.2017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дошкольное образовательное учреждение №52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"Искорка" - "Центр развития ребенка"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09.10.2017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2" имени А.С. Пушкина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гуманитарно-математическая гимназия"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ПМР, ГСУДиА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04.07.2014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7"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2348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школа-комплекс № 12"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ПМР, ГС связи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ГСУДиА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03.07.2015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2349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10"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29.01.2016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30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14"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ПМР, ГС связи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11.08.2017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15"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26.06.2015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"Тираспольская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17 им. В.Ф.Раевского"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ПМР, ГС связи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03.07.2015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Муниципальное образовательное учреждение "</w:t>
            </w:r>
            <w:proofErr w:type="gramStart"/>
            <w:r>
              <w:rPr>
                <w:w w:val="105"/>
                <w:sz w:val="21"/>
              </w:rPr>
              <w:t>Днестровская</w:t>
            </w:r>
            <w:proofErr w:type="gramEnd"/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средняя школа № 1"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04.10.2015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Государственное образовательное учреждение "Днестровский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техникум энергетики и компьютерных технологий"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ЕГФСС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 МФ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ГСУДиА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20.11.2017</w:t>
            </w:r>
          </w:p>
        </w:tc>
      </w:tr>
      <w:tr w:rsidR="004A7769">
        <w:trPr>
          <w:trHeight w:val="751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Негосударственное учреждение-организация </w:t>
            </w:r>
            <w:proofErr w:type="gramStart"/>
            <w:r>
              <w:rPr>
                <w:w w:val="105"/>
                <w:sz w:val="21"/>
              </w:rPr>
              <w:t>высшего</w:t>
            </w:r>
            <w:proofErr w:type="gramEnd"/>
            <w:r>
              <w:rPr>
                <w:w w:val="105"/>
                <w:sz w:val="21"/>
              </w:rPr>
              <w:t xml:space="preserve"> и</w:t>
            </w:r>
          </w:p>
          <w:p w:rsidR="004A7769" w:rsidRDefault="00393146">
            <w:pPr>
              <w:pStyle w:val="TableParagraph"/>
              <w:spacing w:before="1" w:line="270" w:lineRule="atLeast"/>
              <w:ind w:left="35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послевузовского</w:t>
            </w:r>
            <w:proofErr w:type="gramEnd"/>
            <w:r>
              <w:rPr>
                <w:sz w:val="21"/>
              </w:rPr>
              <w:t xml:space="preserve"> профессионального зарегистрирования </w:t>
            </w:r>
            <w:r>
              <w:rPr>
                <w:w w:val="105"/>
                <w:sz w:val="21"/>
              </w:rPr>
              <w:t>"Тираспольский межрегиональный университет"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1" w:line="271" w:lineRule="auto"/>
              <w:ind w:right="3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ГС связи ПМР, ГСУДиА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7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20.01.2016</w:t>
            </w:r>
          </w:p>
        </w:tc>
      </w:tr>
      <w:tr w:rsidR="004A7769">
        <w:trPr>
          <w:trHeight w:val="742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0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Муниципальное образовательное учреждение </w:t>
            </w:r>
            <w:proofErr w:type="gramStart"/>
            <w:r>
              <w:rPr>
                <w:w w:val="105"/>
                <w:sz w:val="21"/>
              </w:rPr>
              <w:t>дополнительного</w:t>
            </w:r>
            <w:proofErr w:type="gramEnd"/>
          </w:p>
          <w:p w:rsidR="004A7769" w:rsidRDefault="00393146">
            <w:pPr>
              <w:pStyle w:val="TableParagraph"/>
              <w:spacing w:before="1" w:line="270" w:lineRule="atLeast"/>
              <w:ind w:left="35" w:right="6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зарегистрирования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"Детская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художественная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школа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им.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А.Ф. Фойницкого"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03" w:line="268" w:lineRule="auto"/>
              <w:ind w:right="4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ЕГФСС ПМР, ГС связи ПМР, ГСУДиА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27.01.2016</w:t>
            </w:r>
          </w:p>
        </w:tc>
      </w:tr>
      <w:tr w:rsidR="004A7769">
        <w:trPr>
          <w:trHeight w:val="48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09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Государственное образовательное учреждение "Тираспольское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Суворовское военное училище"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09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УФиБ</w:t>
            </w:r>
            <w:proofErr w:type="gramStart"/>
            <w:r>
              <w:rPr>
                <w:w w:val="105"/>
                <w:sz w:val="21"/>
              </w:rPr>
              <w:t>К(</w:t>
            </w:r>
            <w:proofErr w:type="gramEnd"/>
            <w:r>
              <w:rPr>
                <w:w w:val="105"/>
                <w:sz w:val="21"/>
              </w:rPr>
              <w:t>н) МФ ПМР, МЮ ПМР,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ЕГФСС ПМР, ГСУДиА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09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05.04.2017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</w:t>
            </w:r>
            <w:proofErr w:type="gramStart"/>
            <w:r>
              <w:rPr>
                <w:w w:val="105"/>
                <w:sz w:val="21"/>
              </w:rPr>
              <w:t>Мастер-Групп</w:t>
            </w:r>
            <w:proofErr w:type="gramEnd"/>
            <w:r>
              <w:rPr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11.07.2014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2359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"Триумвират"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28.07.2014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"Люффо"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МЭР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06.11.2014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"Экстрим"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ГС связи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"Победитель"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ПМР, ГС связи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19.09.2014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"Кохав"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16.07.2015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"Шейх"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10.10.2012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"Хаерс-Вит"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16.01.2013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"Аэлитмед"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МЗ ПМР, МЮ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21.08.2016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ЗАО "Тираспольский хлебокомбинат"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ПМР, МВД ПМР, ГСЭКиООС ПМР, МЭР</w:t>
            </w:r>
          </w:p>
          <w:p w:rsidR="004A7769" w:rsidRDefault="00393146">
            <w:pPr>
              <w:pStyle w:val="TableParagraph"/>
              <w:spacing w:before="29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ПМР, ГСУДиА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18.08.2017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"Мермарк"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ГСС ПМР, 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23.11.2015</w:t>
            </w:r>
          </w:p>
        </w:tc>
      </w:tr>
      <w:tr w:rsidR="004A7769">
        <w:trPr>
          <w:trHeight w:val="237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2369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"Торговый дом "Приднестровье"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24.06.2013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ИООО "Тебова - МГП"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09.08.2013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2371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"СтандартСтрой"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26.03.2013</w:t>
            </w:r>
          </w:p>
        </w:tc>
      </w:tr>
      <w:tr w:rsidR="004A7769">
        <w:trPr>
          <w:trHeight w:val="493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2372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25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Тираспольский городской </w:t>
            </w:r>
            <w:proofErr w:type="gramStart"/>
            <w:r>
              <w:rPr>
                <w:w w:val="105"/>
                <w:sz w:val="21"/>
              </w:rPr>
              <w:t>жилищно - строительный</w:t>
            </w:r>
            <w:proofErr w:type="gramEnd"/>
            <w:r>
              <w:rPr>
                <w:w w:val="105"/>
                <w:sz w:val="21"/>
              </w:rPr>
              <w:t xml:space="preserve"> кооператив №</w:t>
            </w:r>
          </w:p>
          <w:p w:rsidR="004A7769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before="118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МЭР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08.06.2015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2373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"ТД "Орион"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04.08.2017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2374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Судэйс"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10.12.2012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2375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"Пятерочка"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13.12.2013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2376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"Соларис"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18.02.2013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2377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Офтальмологический центр "Микрохирургия глаза"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ЕГФСС ПМР, ГС связи ПМР,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ГСУДиА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before="118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10.01.2013</w:t>
            </w:r>
          </w:p>
        </w:tc>
      </w:tr>
    </w:tbl>
    <w:p w:rsidR="004A7769" w:rsidRDefault="004A7769">
      <w:pPr>
        <w:rPr>
          <w:sz w:val="21"/>
        </w:r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2378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"Сейм"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МЮ ПМР, МЗ ПМР</w:t>
            </w:r>
            <w:proofErr w:type="gramStart"/>
            <w:r>
              <w:rPr>
                <w:w w:val="105"/>
                <w:sz w:val="21"/>
              </w:rPr>
              <w:t>,М</w:t>
            </w:r>
            <w:proofErr w:type="gramEnd"/>
            <w:r>
              <w:rPr>
                <w:w w:val="105"/>
                <w:sz w:val="21"/>
              </w:rPr>
              <w:t>ВД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28.06.2013</w:t>
            </w:r>
          </w:p>
        </w:tc>
      </w:tr>
      <w:tr w:rsidR="004A7769">
        <w:trPr>
          <w:trHeight w:val="236"/>
        </w:trPr>
        <w:tc>
          <w:tcPr>
            <w:tcW w:w="706" w:type="dxa"/>
          </w:tcPr>
          <w:p w:rsidR="004A7769" w:rsidRDefault="00393146">
            <w:pPr>
              <w:pStyle w:val="TableParagraph"/>
              <w:spacing w:line="217" w:lineRule="exact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2379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line="217" w:lineRule="exact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"Мегатрэйд"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line="217" w:lineRule="exact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7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17" w:lineRule="exact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03.02.2014</w:t>
            </w:r>
          </w:p>
        </w:tc>
      </w:tr>
      <w:tr w:rsidR="004A7769">
        <w:trPr>
          <w:trHeight w:val="494"/>
        </w:trPr>
        <w:tc>
          <w:tcPr>
            <w:tcW w:w="706" w:type="dxa"/>
          </w:tcPr>
          <w:p w:rsidR="004A7769" w:rsidRDefault="00393146">
            <w:pPr>
              <w:pStyle w:val="TableParagraph"/>
              <w:spacing w:before="118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2380</w:t>
            </w:r>
          </w:p>
        </w:tc>
        <w:tc>
          <w:tcPr>
            <w:tcW w:w="6407" w:type="dxa"/>
          </w:tcPr>
          <w:p w:rsidR="004A7769" w:rsidRDefault="00393146">
            <w:pPr>
              <w:pStyle w:val="TableParagraph"/>
              <w:spacing w:before="118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"Автоборо"</w:t>
            </w:r>
          </w:p>
        </w:tc>
        <w:tc>
          <w:tcPr>
            <w:tcW w:w="1693" w:type="dxa"/>
          </w:tcPr>
          <w:p w:rsidR="004A7769" w:rsidRDefault="00393146">
            <w:pPr>
              <w:pStyle w:val="TableParagraph"/>
              <w:spacing w:before="118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25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 ПМР, МЮ ПМР, ГА г. Тирасполь и г.</w:t>
            </w:r>
          </w:p>
          <w:p w:rsidR="004A7769" w:rsidRDefault="00393146">
            <w:pPr>
              <w:pStyle w:val="TableParagraph"/>
              <w:spacing w:before="30"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Днестровск, МЗ ПМР</w:t>
            </w:r>
          </w:p>
        </w:tc>
        <w:tc>
          <w:tcPr>
            <w:tcW w:w="2091" w:type="dxa"/>
          </w:tcPr>
          <w:p w:rsidR="004A7769" w:rsidRDefault="00393146">
            <w:pPr>
              <w:pStyle w:val="TableParagraph"/>
              <w:spacing w:line="225" w:lineRule="exact"/>
              <w:ind w:left="159" w:right="144"/>
              <w:rPr>
                <w:sz w:val="21"/>
              </w:rPr>
            </w:pPr>
            <w:r>
              <w:rPr>
                <w:w w:val="105"/>
                <w:sz w:val="21"/>
              </w:rPr>
              <w:t>зарегистрировано</w:t>
            </w:r>
          </w:p>
          <w:p w:rsidR="004A7769" w:rsidRDefault="00393146">
            <w:pPr>
              <w:pStyle w:val="TableParagraph"/>
              <w:spacing w:before="30" w:line="218" w:lineRule="exact"/>
              <w:ind w:left="160" w:right="144"/>
              <w:rPr>
                <w:sz w:val="21"/>
              </w:rPr>
            </w:pPr>
            <w:r>
              <w:rPr>
                <w:w w:val="105"/>
                <w:sz w:val="21"/>
              </w:rPr>
              <w:t>22.02.2017</w:t>
            </w:r>
          </w:p>
        </w:tc>
      </w:tr>
      <w:tr w:rsidR="004A7769">
        <w:trPr>
          <w:trHeight w:val="750"/>
        </w:trPr>
        <w:tc>
          <w:tcPr>
            <w:tcW w:w="706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19" w:right="86"/>
              <w:rPr>
                <w:sz w:val="21"/>
              </w:rPr>
            </w:pPr>
            <w:r>
              <w:rPr>
                <w:w w:val="105"/>
                <w:sz w:val="21"/>
              </w:rPr>
              <w:t>2381</w:t>
            </w:r>
          </w:p>
        </w:tc>
        <w:tc>
          <w:tcPr>
            <w:tcW w:w="6407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ООО "Стерлинг"</w:t>
            </w:r>
          </w:p>
        </w:tc>
        <w:tc>
          <w:tcPr>
            <w:tcW w:w="1693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27" w:right="112"/>
              <w:rPr>
                <w:sz w:val="21"/>
              </w:rPr>
            </w:pPr>
            <w:r>
              <w:rPr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Default="00393146">
            <w:pPr>
              <w:pStyle w:val="TableParagraph"/>
              <w:spacing w:line="218" w:lineRule="exact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МВД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МЭР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МЮ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ГСУДиА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ПМР,</w:t>
            </w:r>
          </w:p>
          <w:p w:rsidR="004A7769" w:rsidRDefault="00393146">
            <w:pPr>
              <w:pStyle w:val="TableParagraph"/>
              <w:spacing w:before="1" w:line="270" w:lineRule="atLeast"/>
              <w:ind w:right="106"/>
              <w:jc w:val="lef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ГА</w:t>
            </w:r>
            <w:proofErr w:type="gramEnd"/>
            <w:r>
              <w:rPr>
                <w:w w:val="105"/>
                <w:sz w:val="21"/>
              </w:rPr>
              <w:t xml:space="preserve"> г. Тирасполь и г. Днестровск, ГА г. Бендеры, МЗ ПМР</w:t>
            </w:r>
          </w:p>
        </w:tc>
        <w:tc>
          <w:tcPr>
            <w:tcW w:w="2091" w:type="dxa"/>
          </w:tcPr>
          <w:p w:rsidR="004A7769" w:rsidRDefault="004A7769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4A7769" w:rsidRDefault="00393146">
            <w:pPr>
              <w:pStyle w:val="TableParagraph"/>
              <w:ind w:left="155" w:right="144"/>
              <w:rPr>
                <w:sz w:val="21"/>
              </w:rPr>
            </w:pPr>
            <w:r>
              <w:rPr>
                <w:w w:val="105"/>
                <w:sz w:val="21"/>
              </w:rPr>
              <w:t>05.12.2016</w:t>
            </w:r>
          </w:p>
        </w:tc>
      </w:tr>
      <w:tr w:rsidR="00F66455" w:rsidRPr="00F66455">
        <w:trPr>
          <w:trHeight w:val="448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92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92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ОАО "Великая Победа"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92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92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00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199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07.08.2013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ОАО "Электромонтаж"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28.01.2016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ОАО "Рыбницкая типография"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 СМИ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24.12.2014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ОАО "</w:t>
            </w:r>
            <w:r w:rsidRPr="00F66455">
              <w:rPr>
                <w:color w:val="000000" w:themeColor="text1"/>
                <w:w w:val="105"/>
                <w:sz w:val="21"/>
              </w:rPr>
              <w:t>Рыбницкий речной порт"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13.11.2013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ЗАО "Электрум"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25.09.2014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КСП "Северный" Рыбницкого района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05.03.2014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ГУЗ "Рыбницкая районная стоматологическая поликлиника"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ПМР, ГСС ПМР, УФиБ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К(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н) МФ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2389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"Рыбницалифт"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ПМР, ГСС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.А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ндреевка"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06.06.2014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.Е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ржово"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19.08.2015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.М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окра"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29.04.2014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</w:t>
            </w:r>
            <w:r w:rsidRPr="00F66455">
              <w:rPr>
                <w:color w:val="000000" w:themeColor="text1"/>
                <w:w w:val="105"/>
                <w:sz w:val="21"/>
              </w:rPr>
              <w:t>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.Г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араба"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.М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ихайловка"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05.10.2015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с.М.Молокиш"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21.06.2013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</w:t>
            </w:r>
            <w:r w:rsidRPr="00F66455">
              <w:rPr>
                <w:color w:val="000000" w:themeColor="text1"/>
                <w:w w:val="105"/>
                <w:sz w:val="21"/>
              </w:rPr>
              <w:t>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.Б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утучаны"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18.04.2014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.Б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елочи"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15.07.2015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.В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оронково"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09.06.2014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2399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</w:t>
            </w:r>
            <w:r w:rsidRPr="00F66455">
              <w:rPr>
                <w:color w:val="000000" w:themeColor="text1"/>
                <w:w w:val="105"/>
                <w:sz w:val="21"/>
              </w:rPr>
              <w:t>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.В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адатурково"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.К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расненькое"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.С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оветское"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14.09.2015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</w:t>
            </w:r>
            <w:r w:rsidRPr="00F66455">
              <w:rPr>
                <w:color w:val="000000" w:themeColor="text1"/>
                <w:w w:val="105"/>
                <w:sz w:val="21"/>
              </w:rPr>
              <w:t>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.В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ыхватинцы"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31.03.2014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.Л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енино"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.Ж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ура"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18.04.2014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</w:t>
            </w:r>
            <w:r w:rsidRPr="00F66455">
              <w:rPr>
                <w:color w:val="000000" w:themeColor="text1"/>
                <w:w w:val="105"/>
                <w:sz w:val="21"/>
              </w:rPr>
              <w:t>ПЖКХ с.Б.Молокиш"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.П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лоть"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.С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троенцы"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</w:t>
            </w:r>
            <w:r w:rsidRPr="00F66455">
              <w:rPr>
                <w:color w:val="000000" w:themeColor="text1"/>
                <w:w w:val="105"/>
                <w:sz w:val="21"/>
              </w:rPr>
              <w:t>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.П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опенки"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26.03.2010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2409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с. Броштяны"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29.03.2013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.К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олбасна"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</w:t>
            </w:r>
            <w:r w:rsidRPr="00F66455">
              <w:rPr>
                <w:color w:val="000000" w:themeColor="text1"/>
                <w:w w:val="105"/>
                <w:sz w:val="21"/>
              </w:rPr>
              <w:t>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.Г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идирим"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26.02.2014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МУП "ПЖКХ с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.У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льма"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26.02.2014</w:t>
            </w:r>
          </w:p>
        </w:tc>
      </w:tr>
    </w:tbl>
    <w:p w:rsidR="004A7769" w:rsidRPr="00F66455" w:rsidRDefault="004A7769">
      <w:pPr>
        <w:spacing w:line="217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2413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Ульма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Гидирим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Броштяны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08.08.2017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Колбасна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Станиславка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Выхватинцы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2419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Попенки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Строенцы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 xml:space="preserve">Администрация села 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Красненькое</w:t>
            </w:r>
            <w:proofErr w:type="gramEnd"/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Советсткое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Вадатурково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Белочи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ГСС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Воронково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Михайловка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Малый Молокиш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ГСС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Бутучаны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2429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Гараба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ГСС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08.08.2017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Плоть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Ержово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Мокра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 xml:space="preserve">Администрация села 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Большой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 xml:space="preserve"> Молокиш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2434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Жура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Администрация села Андреевка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зарегистрирована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"Агрофест"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20.10.2017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"Производственно-коммерческая фирма "Темза"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ГА Рыбницкого района и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12.12.2013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"Пури"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02.04.2015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2439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"АТБ"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14.10.2014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"Адамас"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21.09.2012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"Единая служба такси"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ГА Рыбницкого района и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6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19.05.2016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"Юклиди"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ГА Рыбницкого района и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2443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"Престиж-авто"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1" w:line="270" w:lineRule="atLeast"/>
              <w:ind w:right="512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21.10.2014</w:t>
            </w:r>
          </w:p>
        </w:tc>
      </w:tr>
      <w:tr w:rsidR="00F66455" w:rsidRPr="00F66455">
        <w:trPr>
          <w:trHeight w:val="48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0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0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"Карина-М"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0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0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"Корона"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"Галилео"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29.05.2014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"Вектор юг"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06.04.2018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"ПолиДар"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04.07.2014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2449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СООО "Эдисон"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07.07.2014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"Юнион Логистик"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28.03.2013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"Фрукт Трейд"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12.09.2017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"Плодовое"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12.09.2017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"Крипс"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11.11.2013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"Дары природы"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22.10.2014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"Бэст Дэнс"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14.01.2016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"Бодюл"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29.01.2018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2457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"ФригоФрукт"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21.03.2019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"Редтравел"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10.04.2013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2459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"Виливи"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"Земляне"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"Ёж"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21.07.2014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"Алтан"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18.12.2015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"Брокмаш"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"РКЛП"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23.08.2013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"Прод Гарант"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16.05.2014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"Миндаль"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11.06.2015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"Рыбницкая фабрика нетканых материалов"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25.03.2016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 и М-инвест групп"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2469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"Агросоюз"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24.09.2014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"Атлант"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"Люкс-класс"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11.03.2013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"Селен"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29.06.2016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"Лаванда"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ГТК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15.08.2013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"Зенит"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"Девятый Вал"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28.05.2015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"Рофель"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23.05.2014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"Фенанит"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9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06.05.2015</w:t>
            </w:r>
          </w:p>
        </w:tc>
      </w:tr>
      <w:tr w:rsidR="00F66455" w:rsidRPr="00F66455">
        <w:trPr>
          <w:trHeight w:val="1007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7"/>
              <w:ind w:left="0"/>
              <w:jc w:val="left"/>
              <w:rPr>
                <w:color w:val="000000" w:themeColor="text1"/>
                <w:sz w:val="32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2478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7"/>
              <w:ind w:left="0"/>
              <w:jc w:val="left"/>
              <w:rPr>
                <w:color w:val="000000" w:themeColor="text1"/>
                <w:sz w:val="32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"Рист"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7"/>
              <w:ind w:left="0"/>
              <w:jc w:val="left"/>
              <w:rPr>
                <w:color w:val="000000" w:themeColor="text1"/>
                <w:sz w:val="32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1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2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МСХиПР ПМР, ГТК ПМР, ЕГФСС ПМР, ГСС</w:t>
            </w:r>
          </w:p>
          <w:p w:rsidR="004A7769" w:rsidRPr="00F66455" w:rsidRDefault="00393146">
            <w:pPr>
              <w:pStyle w:val="TableParagraph"/>
              <w:spacing w:before="2" w:line="270" w:lineRule="atLeast"/>
              <w:ind w:right="26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ГСЭКиООС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ГА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Рыбницкого</w:t>
            </w:r>
            <w:r w:rsidRPr="00F66455">
              <w:rPr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района</w:t>
            </w:r>
            <w:r w:rsidRPr="00F66455">
              <w:rPr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7"/>
              <w:ind w:left="0"/>
              <w:jc w:val="left"/>
              <w:rPr>
                <w:color w:val="000000" w:themeColor="text1"/>
                <w:sz w:val="32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12.01.2017</w:t>
            </w:r>
          </w:p>
        </w:tc>
      </w:tr>
      <w:tr w:rsidR="00F66455" w:rsidRPr="00F66455">
        <w:trPr>
          <w:trHeight w:val="47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02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2479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02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"Мастерок-маркет"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02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09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02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18.06.2015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"Петимпекс"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ГТК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24.12.2013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"Ракул"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26.11.2018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2482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"Ромал"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21.11.2013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"Севаском"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18.03.2014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"Главный экспертно-информационный центр"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03.11.2015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"Креолина"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ГСС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 xml:space="preserve">ООО </w:t>
            </w:r>
            <w:r w:rsidRPr="00F66455">
              <w:rPr>
                <w:color w:val="000000" w:themeColor="text1"/>
                <w:w w:val="105"/>
                <w:sz w:val="21"/>
              </w:rPr>
              <w:t>"Органик"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12.07.2018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"Михбит"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30.05.2018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"Елитим"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12.06.2014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2489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"Славград"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ГТК ПМР, ГСС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22.12.2016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"Ветком"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ГСС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17.02.2015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"Агро-Елит"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12.06.2014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Пит-Стоп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ГА Рыбницкого района и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13.01.2014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"Дарк"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"Саната"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13.01.2014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"Крист"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18.12.2014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"Евант групп"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02.07.2015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"Сирма"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29.01.2014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"Седьмой полюс"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ГА Рыбницкого района и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17.12.2013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2499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"Нинель"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17.06.2014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"Нишеф"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26.08.2013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"МВМ"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18.07.2013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"ЮШАР"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08.10.2013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"КАРИДА"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"АЛМАЗ ПЛЮС"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27.05.2015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"Архстиль"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12.08.2013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"Травит"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18.09.2013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"Сталькомплект"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27.06.2013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2508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"Мегатрансавто"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ГТК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13.09.2013</w:t>
            </w:r>
          </w:p>
        </w:tc>
      </w:tr>
    </w:tbl>
    <w:p w:rsidR="004A7769" w:rsidRPr="00F66455" w:rsidRDefault="004A7769">
      <w:pPr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2509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"Хард софт"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03.07.2013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"Ларкин"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31.07.2013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"Техноторес"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ГСС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25.09.2013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"Глянец"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30.04.2013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"Сантмакс"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28.02.2013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"АНАК"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12.03.2014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"Бондаренко"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"Виклен"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21.02.2013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r w:rsidRPr="00F66455">
              <w:rPr>
                <w:color w:val="000000" w:themeColor="text1"/>
                <w:w w:val="105"/>
                <w:sz w:val="21"/>
              </w:rPr>
              <w:t>Октален"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05.12.2013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"Алкатех"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18.04.2013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2519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"Учебно-производственное предприятие глухих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13.06.2013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r w:rsidRPr="00F66455">
              <w:rPr>
                <w:color w:val="000000" w:themeColor="text1"/>
                <w:w w:val="105"/>
                <w:sz w:val="21"/>
              </w:rPr>
              <w:t>Техномонолит"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</w:t>
            </w:r>
            <w:r w:rsidRPr="00F66455">
              <w:rPr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МЮ</w:t>
            </w:r>
            <w:r w:rsidRPr="00F66455">
              <w:rPr>
                <w:color w:val="000000" w:themeColor="text1"/>
                <w:spacing w:val="-13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ЕГФСС</w:t>
            </w:r>
            <w:r w:rsidRPr="00F66455">
              <w:rPr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16.09.2013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"Фотон"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14.05.2013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"Молд-Агро"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6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16.01.2013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"Аквасистемс групп - технологии жизни"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10.04.2013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"Гранд-торг"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"Твой Дом"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26.06.2014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"Империал трейд"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9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02.02.2017</w:t>
            </w:r>
          </w:p>
        </w:tc>
      </w:tr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2527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"Зятек"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1" w:line="270" w:lineRule="atLeast"/>
              <w:ind w:right="512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27.06.2013</w:t>
            </w:r>
          </w:p>
        </w:tc>
      </w:tr>
      <w:tr w:rsidR="00F66455" w:rsidRPr="00F66455">
        <w:trPr>
          <w:trHeight w:val="48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0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0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"Сева"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0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0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21.05.2013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2529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"Анжан"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22.07.2013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"Техэнерго"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23.09.2013</w:t>
            </w:r>
          </w:p>
        </w:tc>
      </w:tr>
    </w:tbl>
    <w:p w:rsidR="004A7769" w:rsidRPr="00F66455" w:rsidRDefault="004A7769">
      <w:pPr>
        <w:spacing w:line="217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2531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"Этилен"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1" w:line="270" w:lineRule="atLeast"/>
              <w:ind w:right="512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24.07.2013</w:t>
            </w:r>
          </w:p>
        </w:tc>
      </w:tr>
      <w:tr w:rsidR="00F66455" w:rsidRPr="00F66455">
        <w:trPr>
          <w:trHeight w:val="48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0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0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"Лавиктор"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0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0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20.08.2013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"Джерси"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15.11.2012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"Поликонтракт-Р"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16.12.2013</w:t>
            </w:r>
          </w:p>
        </w:tc>
      </w:tr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2535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"Лютас"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2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МСХиПР ПМР, ГСЭКиООС ПМР, ГА</w:t>
            </w:r>
          </w:p>
          <w:p w:rsidR="004A7769" w:rsidRPr="00F66455" w:rsidRDefault="00393146">
            <w:pPr>
              <w:pStyle w:val="TableParagraph"/>
              <w:spacing w:before="30" w:line="211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24.10.2013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"Дорожное ремонтно-строительное управление"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10.06.2014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"Слово и дело"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12.03.2013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"Алмаз"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26.08.2013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2539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"ГриШна"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02.12.2013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"Рамстор"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27.08.2014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"Ержово"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26.02.2014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"Драйв плюс"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28.12.2015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"Агро-Норма"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10.01.2014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"Индиго"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29.10.2014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"Сакринна"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26.09.2014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"Агро-Ф.А."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16.09.2014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"Электропартнер"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16.09.2014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"Авторитет"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10.04.2014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2549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"Вагерес"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01.08.2014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"Прима-русс"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12.12.2014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"Сааго"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20.06.2014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"Ост-Лев"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24.12.2014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"Славутич"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24.01.2014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"Либертате"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08.08.2014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"Фирма ОСТ-Меркурий"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27.11.2014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"Спец-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Сервис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27.03.2014</w:t>
            </w:r>
          </w:p>
        </w:tc>
      </w:tr>
    </w:tbl>
    <w:p w:rsidR="004A7769" w:rsidRPr="00F66455" w:rsidRDefault="004A7769">
      <w:pPr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2557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"Фактура"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13.06.2014</w:t>
            </w:r>
          </w:p>
        </w:tc>
      </w:tr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2558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"Элика"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</w:t>
            </w:r>
          </w:p>
          <w:p w:rsidR="004A7769" w:rsidRPr="00F66455" w:rsidRDefault="00393146">
            <w:pPr>
              <w:pStyle w:val="TableParagraph"/>
              <w:spacing w:before="8" w:line="272" w:lineRule="exact"/>
              <w:ind w:right="932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ПМР, 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26.09.2014</w:t>
            </w:r>
          </w:p>
        </w:tc>
      </w:tr>
      <w:tr w:rsidR="00F66455" w:rsidRPr="00F66455">
        <w:trPr>
          <w:trHeight w:val="47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9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2559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9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"Юрваде"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9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0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9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19.06.2014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"Герман"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24.12.2014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"Металлторг"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"Тримурти"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22.05.2014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"Техноцентр"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"Митбор"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16.01.2015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"Рамир"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18.06.2014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"Палагрос"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25.12.2015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"Старый мельник"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17.12.2014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"Агроторг"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2569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"Этл"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28.01.2015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"ПивТорг"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23.08.2016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"Галюстон"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21.10.2014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"Штурман"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29.01.2014</w:t>
            </w:r>
          </w:p>
        </w:tc>
      </w:tr>
      <w:tr w:rsidR="00F66455" w:rsidRPr="00F66455">
        <w:trPr>
          <w:trHeight w:val="750"/>
        </w:trPr>
        <w:tc>
          <w:tcPr>
            <w:tcW w:w="706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2573</w:t>
            </w:r>
          </w:p>
        </w:tc>
        <w:tc>
          <w:tcPr>
            <w:tcW w:w="6407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r w:rsidRPr="00F66455">
              <w:rPr>
                <w:color w:val="000000" w:themeColor="text1"/>
                <w:w w:val="105"/>
                <w:sz w:val="21"/>
              </w:rPr>
              <w:t>Ветряк"</w:t>
            </w:r>
          </w:p>
        </w:tc>
        <w:tc>
          <w:tcPr>
            <w:tcW w:w="1693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ГТК ПМР,</w:t>
            </w:r>
          </w:p>
          <w:p w:rsidR="004A7769" w:rsidRPr="00F66455" w:rsidRDefault="00393146">
            <w:pPr>
              <w:pStyle w:val="TableParagraph"/>
              <w:spacing w:before="1" w:line="270" w:lineRule="atLeast"/>
              <w:ind w:right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ЕГФСС</w:t>
            </w:r>
            <w:r w:rsidRPr="00F66455">
              <w:rPr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ГСЭКиООС</w:t>
            </w:r>
            <w:r w:rsidRPr="00F66455">
              <w:rPr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ГА</w:t>
            </w:r>
            <w:r w:rsidRPr="00F66455">
              <w:rPr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Рыбницкого района и</w:t>
            </w:r>
            <w:r w:rsidRPr="00F66455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4A7769">
            <w:pPr>
              <w:pStyle w:val="TableParagraph"/>
              <w:spacing w:before="6"/>
              <w:ind w:left="0"/>
              <w:jc w:val="left"/>
              <w:rPr>
                <w:color w:val="000000" w:themeColor="text1"/>
                <w:sz w:val="21"/>
              </w:rPr>
            </w:pPr>
          </w:p>
          <w:p w:rsidR="004A7769" w:rsidRPr="00F66455" w:rsidRDefault="00393146">
            <w:pPr>
              <w:pStyle w:val="TableParagraph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26.12.2014</w:t>
            </w:r>
          </w:p>
        </w:tc>
      </w:tr>
      <w:tr w:rsidR="00F66455" w:rsidRPr="00F66455">
        <w:trPr>
          <w:trHeight w:val="48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0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0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О"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Аксиома"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0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0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27.02.2015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"Автокласс"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9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09.07.2015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"Палаццо"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06.05.2015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"Электростиль"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12.08.2015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"Янис"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25.02.2015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2579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"Стех-ком"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08.07.2014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"Эталон Консалтинг"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24.08.2015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2581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"Андреевка-агро"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ГСС ПМР, 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"Оросан"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21.07.2015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"Веселье"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6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"Агро-Морий"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19.01.2015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"Догор"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ГТК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28.12.2015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r w:rsidRPr="00F66455">
              <w:rPr>
                <w:color w:val="000000" w:themeColor="text1"/>
                <w:w w:val="105"/>
                <w:sz w:val="21"/>
              </w:rPr>
              <w:t>Амилус"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09.10.2015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"БА "Главная книга"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09.10.2015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"Витден"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23.12.2015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2589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"Монтажник"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</w:t>
            </w:r>
            <w:r w:rsidRPr="00F66455">
              <w:rPr>
                <w:color w:val="000000" w:themeColor="text1"/>
                <w:spacing w:val="-16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МЮ</w:t>
            </w:r>
            <w:r w:rsidRPr="00F66455">
              <w:rPr>
                <w:color w:val="000000" w:themeColor="text1"/>
                <w:spacing w:val="-13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ЕГФСС</w:t>
            </w:r>
            <w:r w:rsidRPr="00F66455">
              <w:rPr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ПМР,</w:t>
            </w:r>
            <w:r w:rsidRPr="00F66455">
              <w:rPr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F66455">
              <w:rPr>
                <w:color w:val="000000" w:themeColor="text1"/>
                <w:w w:val="105"/>
                <w:sz w:val="21"/>
              </w:rPr>
              <w:t>ГСЭКиООС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13.05.2015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"Любамир агро"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23.12.2015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"Вавиол-авто"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ГА Рыбницкого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12.06.2015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"Олмакс"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15.07.2015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"ПалРом"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11.11.2015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"АртСоул"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ПМР, ГА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22.12.2015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"Лигнит"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06.05.2015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"Юстав"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"Алсер"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МЭР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11.06.2015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r w:rsidRPr="00F66455">
              <w:rPr>
                <w:color w:val="000000" w:themeColor="text1"/>
                <w:w w:val="105"/>
                <w:sz w:val="21"/>
              </w:rPr>
              <w:t>Рост-вест"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17.03.2015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2599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"СТАДИ"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06.04.2015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"Голдагро"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17.12.2015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"Красота"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"Тосато"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ГСЭКиООС ПМР, ГА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"МАП"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22.10.2015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"Навик"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ГА Рыбницкого района и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ыбницы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"Агрофермер"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09.02.2016</w:t>
            </w:r>
          </w:p>
        </w:tc>
      </w:tr>
    </w:tbl>
    <w:p w:rsidR="004A7769" w:rsidRPr="00F66455" w:rsidRDefault="004A7769">
      <w:pPr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2606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"Армерия"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ГСЭКиООС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23.08.2016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"АГРОМИКСплюс"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МСХиПР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15.03.2016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"Стоматолог Миланко"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2609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</w:t>
            </w:r>
            <w:r w:rsidRPr="00F66455">
              <w:rPr>
                <w:color w:val="000000" w:themeColor="text1"/>
                <w:w w:val="105"/>
                <w:sz w:val="21"/>
              </w:rPr>
              <w:t>Стоматолог-М"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"Негруца"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"Стоматолог Бахмаченко"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"Арина-Дент"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"Игодент"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14.01.2016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"Радент"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"Н-Дента"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</w:t>
            </w:r>
            <w:r w:rsidRPr="00F66455">
              <w:rPr>
                <w:color w:val="000000" w:themeColor="text1"/>
                <w:w w:val="105"/>
                <w:sz w:val="21"/>
              </w:rPr>
              <w:t>Гражданская инициатива "Новое поколение"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27.05.2016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"Противопожарное общество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27.11.2015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25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 "Рыбницкий спортивный клуб рукопашного боя и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традиционного каратэ"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07.12.2011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2619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25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ОНП "Союз промышленников, аграриев и предпринимателей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ыбница и Рыбницкого района"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12.03.2013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ППО ОАО "Электромонтаж"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ПМР, ЕГФСС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ППО ЗАО "Молдстромремонт"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25.12.2014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ПК "СОТ "Цементник № 2"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12.06.2013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РЖК №11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23.10.2015</w:t>
            </w:r>
          </w:p>
        </w:tc>
      </w:tr>
      <w:tr w:rsidR="00F66455" w:rsidRPr="00F66455">
        <w:trPr>
          <w:trHeight w:val="237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"Михайловка-Агро"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ГТК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29.12.2016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"Павлегор"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25.12.2015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"Советник"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24.01.2014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sz w:val="21"/>
              </w:rPr>
              <w:t>ООО "Агропартнѐ</w:t>
            </w:r>
            <w:proofErr w:type="gramStart"/>
            <w:r w:rsidRPr="00F66455">
              <w:rPr>
                <w:color w:val="000000" w:themeColor="text1"/>
                <w:sz w:val="21"/>
              </w:rPr>
              <w:t>р</w:t>
            </w:r>
            <w:proofErr w:type="gramEnd"/>
            <w:r w:rsidRPr="00F66455">
              <w:rPr>
                <w:color w:val="000000" w:themeColor="text1"/>
                <w:sz w:val="21"/>
              </w:rPr>
              <w:t>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"Юпитер"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28.12.2015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2629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"Строймонтаж"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ГСУДиА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ГСЭКиООС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20.01.2016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ООО "Визит"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17.08.2015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ГУ "Рыбницкий центр гигиены и эпидемиологии"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ЕГФСС ПМР,</w:t>
            </w:r>
          </w:p>
          <w:p w:rsidR="004A7769" w:rsidRPr="00F66455" w:rsidRDefault="00393146">
            <w:pPr>
              <w:pStyle w:val="TableParagraph"/>
              <w:spacing w:before="29" w:line="219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ПМР, УФиБ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К(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н) МФ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ГОУ СПО "Рыбницкий политехнический техникум"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25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МЭР ПМР, ЕГФСС ПМР,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ГСУДиА ПМР, ГСС ПМР, УФиБ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К(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н) МФ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before="118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11.07.2017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НОУ "</w:t>
            </w:r>
            <w:r w:rsidRPr="00F66455">
              <w:rPr>
                <w:color w:val="000000" w:themeColor="text1"/>
                <w:w w:val="105"/>
                <w:sz w:val="21"/>
              </w:rPr>
              <w:t>Теоретический лицей "Эврика"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МЮ ПМР, ГСУДиА ПМР, ГСС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9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зарегистрировано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60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01.07.2005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РО "Свидетелей Иеговы" в г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>.Р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ыбница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ГСУДиА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23.01.2016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Овчеренко Ольга Вячеславовна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16.07.2015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Кастравец Любовь Алексеевна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27.08.2018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2637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Иващенко Анжела Сергеевна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09.04.2010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Костырина Виктория Леонидовна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28.05.2015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2639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Картавцева Елена Васильевна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22.03.2019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Запорожан Николай Олегович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27.03.2019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Яманди Алла Дмитриевна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29.10.2014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Коваль Алевтина Олеговна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23.09.2009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Стоколяс Светлана Васильевна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13.06.2008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Мунтян Наталья Валентиновна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30.08.2018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Быкова Раиса Ивановна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Триколич Наталья Михайловна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10.08.2018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</w:t>
            </w:r>
            <w:proofErr w:type="gramStart"/>
            <w:r w:rsidRPr="00F66455">
              <w:rPr>
                <w:color w:val="000000" w:themeColor="text1"/>
                <w:w w:val="105"/>
                <w:sz w:val="21"/>
              </w:rPr>
              <w:t xml:space="preserve"> Н</w:t>
            </w:r>
            <w:proofErr w:type="gramEnd"/>
            <w:r w:rsidRPr="00F66455">
              <w:rPr>
                <w:color w:val="000000" w:themeColor="text1"/>
                <w:w w:val="105"/>
                <w:sz w:val="21"/>
              </w:rPr>
              <w:t>арубай Татьяна Витальевна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21.11.2007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Писаренко Наталья Семеновна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31.05.2019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2649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Писаренко Инна Михайловна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03.06.2019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Печерский Михаил Ульянович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16.07.2012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Асауляк Григорий Поликарпович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13.03.2012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Мартин Николай Иванович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20.04.2012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Бурлак Руслан Викторович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30.05.2013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Сарапульцев Владимир Вячеславович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19.09.2012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Чаплыгин Андрей Сергеевич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30.06.2011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Райко Сергей Васильевич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28.06.2011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Фотченко Сергей Петрович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02.03.2018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2658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Ларкин Валерий Викторович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05.07.2019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2659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Захаров Юрий Иванович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13.04.2016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Черницов Юрий Васильевич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26.02.2018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Брату Вадим Игоревич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29.03.2019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Танасевский Вадим Генадьевич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02.08.2019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Заболотный Виктор Михайлович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18.11.2013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Грудка Евгений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07.04.2017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Гальчинская Татьяна Николавна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06.07.2017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Галаченко Юрий Иванович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30.06.2011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Смольский Олег Федорович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05.03.2013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Бестаев Гайоз Сергеевич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10.12.2015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2669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Рега Станислав Владимирович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27.03.2014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Костакий Дмитрий Андреевич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19.03.2015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Кривенко Сергей Сергеевич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6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12.01.2009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Мельник Андрей Сергеевич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28.11.2018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Петренко Павел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04.10.2018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Тофан Дмитрий Игоревич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29.12.2018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Камлык Сергей Валерьевич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15.11.2013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Зобнин Владимир Владимирович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22.05.2008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Перепечко Владимир Анатольевич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22.12.2007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Орган Михаил Федорович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21.05.2014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2679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Бетьман Александр Викторович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05.07.2013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Бетьман Сергей Александрович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26.11.2018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Бондаренко Денис Борисович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25.10.2018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2682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Бондаренко Виталий Борисович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27.03.2019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Балан Степан Ильич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09.09.2010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Крикливский Валерий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22.03.2019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Решетник Владимир Михайлович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22.03.2019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Краснов Юрий Александрович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06.11.2012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Жантован Владимир Васильевич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20.12.2018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Паксютов Сергей Александрович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23.05.2012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2689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Исаченко Николай Гаврилович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6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02.04.2018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Цуркан Виталий Михайлович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22.05.2019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Ницуленко Юрий Федорович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07.09.2015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Тульчинский Леонид Александрович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15.11.2013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Чеботарь Владимир Иванович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15.03.2010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Черненький Александр Витальевич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10.05.2012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Панца Дмитрий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08.09.2011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Терлецкий Олег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28.06.2017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Узун Иван Степанович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19.07.2013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Балан Алексей Ильич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17.12.2013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2699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Слюсаренко Владимир Петрович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05.02.2008</w:t>
            </w:r>
          </w:p>
        </w:tc>
      </w:tr>
      <w:tr w:rsidR="00F66455" w:rsidRPr="00F66455">
        <w:trPr>
          <w:trHeight w:val="236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line="217" w:lineRule="exact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line="217" w:lineRule="exact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Василиу Валентин Викторвич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line="217" w:lineRule="exact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ПМР, МЗ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17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08.07.2013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Сивак Евгений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19.02.2013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Бобок Игорь Борисович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27.03.2012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Солтан Иван Ефимович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31.07.2018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Евсейкин Виктор Иванович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15.07.2019</w:t>
            </w:r>
          </w:p>
        </w:tc>
      </w:tr>
    </w:tbl>
    <w:p w:rsidR="004A7769" w:rsidRPr="00F66455" w:rsidRDefault="004A7769">
      <w:pPr>
        <w:spacing w:line="218" w:lineRule="exact"/>
        <w:rPr>
          <w:color w:val="000000" w:themeColor="text1"/>
          <w:sz w:val="21"/>
        </w:rPr>
        <w:sectPr w:rsidR="004A7769" w:rsidRPr="00F66455">
          <w:pgSz w:w="16840" w:h="11910" w:orient="landscape"/>
          <w:pgMar w:top="340" w:right="6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407"/>
        <w:gridCol w:w="1693"/>
        <w:gridCol w:w="4758"/>
        <w:gridCol w:w="2091"/>
      </w:tblGrid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lastRenderedPageBreak/>
              <w:t>2705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Панга Андрей Петрович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20.04.2017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Дондук Антон Сергеевич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20.10.2017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Хозов Андрей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02.12.2016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Лопатин Владимир Владимирович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04.10.2017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2709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Деревянко Юрий Валентинович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02.11.2012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Писаренко Эдуард Вячеславович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10.11.2015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Раку Михаил Александрович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27.09.2012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Новак Борис Феликсович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19.09.2013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Петров Вячеслав Николаевич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28.09.2016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Бурдиян Сергей Алексеевич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06.08.2015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2715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Башкиров Анатолий Викторович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06.11.2018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2716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Кардашов Сергей Георгиевна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16.04.2019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2717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Замлинский Вячеслав Сергеевич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29.05.2019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2718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Гула Андрей Сергеевич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26.06.2019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2719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Скляр Сергей Николаевич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07.04.2017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2720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Кулик Игорь Анатольевич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05.06.2018</w:t>
            </w:r>
          </w:p>
        </w:tc>
      </w:tr>
      <w:tr w:rsidR="00F66455" w:rsidRPr="00F66455">
        <w:trPr>
          <w:trHeight w:val="494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9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2721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9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Усатюк Денис Анатольевич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9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9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30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01.08.2018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2722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Магдалюк Руслан Викторович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12.06.2015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2723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Шведов Юрий Александрович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16.03.2017</w:t>
            </w:r>
          </w:p>
        </w:tc>
      </w:tr>
      <w:tr w:rsidR="00F66455" w:rsidRPr="00F66455">
        <w:trPr>
          <w:trHeight w:val="493"/>
        </w:trPr>
        <w:tc>
          <w:tcPr>
            <w:tcW w:w="706" w:type="dxa"/>
          </w:tcPr>
          <w:p w:rsidR="004A7769" w:rsidRPr="00F66455" w:rsidRDefault="00393146">
            <w:pPr>
              <w:pStyle w:val="TableParagraph"/>
              <w:spacing w:before="118"/>
              <w:ind w:left="119" w:right="86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2724</w:t>
            </w:r>
          </w:p>
        </w:tc>
        <w:tc>
          <w:tcPr>
            <w:tcW w:w="6407" w:type="dxa"/>
          </w:tcPr>
          <w:p w:rsidR="004A7769" w:rsidRPr="00F66455" w:rsidRDefault="00393146">
            <w:pPr>
              <w:pStyle w:val="TableParagraph"/>
              <w:spacing w:before="118"/>
              <w:ind w:left="35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ИП Остапов Александр Юрьевич</w:t>
            </w:r>
          </w:p>
        </w:tc>
        <w:tc>
          <w:tcPr>
            <w:tcW w:w="1693" w:type="dxa"/>
          </w:tcPr>
          <w:p w:rsidR="004A7769" w:rsidRPr="00F66455" w:rsidRDefault="00393146">
            <w:pPr>
              <w:pStyle w:val="TableParagraph"/>
              <w:spacing w:before="118"/>
              <w:ind w:left="127" w:right="112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ГНС МФ ПМР</w:t>
            </w:r>
          </w:p>
        </w:tc>
        <w:tc>
          <w:tcPr>
            <w:tcW w:w="4758" w:type="dxa"/>
          </w:tcPr>
          <w:p w:rsidR="004A7769" w:rsidRPr="00F66455" w:rsidRDefault="00393146">
            <w:pPr>
              <w:pStyle w:val="TableParagraph"/>
              <w:spacing w:before="118"/>
              <w:jc w:val="left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МВД ПМР</w:t>
            </w:r>
          </w:p>
        </w:tc>
        <w:tc>
          <w:tcPr>
            <w:tcW w:w="2091" w:type="dxa"/>
          </w:tcPr>
          <w:p w:rsidR="004A7769" w:rsidRPr="00F66455" w:rsidRDefault="00393146">
            <w:pPr>
              <w:pStyle w:val="TableParagraph"/>
              <w:spacing w:line="225" w:lineRule="exact"/>
              <w:ind w:left="156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зарегистрирован</w:t>
            </w:r>
          </w:p>
          <w:p w:rsidR="004A7769" w:rsidRPr="00F66455" w:rsidRDefault="00393146">
            <w:pPr>
              <w:pStyle w:val="TableParagraph"/>
              <w:spacing w:before="29" w:line="218" w:lineRule="exact"/>
              <w:ind w:left="155" w:right="144"/>
              <w:rPr>
                <w:color w:val="000000" w:themeColor="text1"/>
                <w:sz w:val="21"/>
              </w:rPr>
            </w:pPr>
            <w:r w:rsidRPr="00F66455">
              <w:rPr>
                <w:color w:val="000000" w:themeColor="text1"/>
                <w:w w:val="105"/>
                <w:sz w:val="21"/>
              </w:rPr>
              <w:t>03.04.2019</w:t>
            </w:r>
          </w:p>
        </w:tc>
      </w:tr>
    </w:tbl>
    <w:p w:rsidR="004A7769" w:rsidRDefault="004A7769">
      <w:pPr>
        <w:pStyle w:val="a3"/>
        <w:spacing w:before="8"/>
        <w:rPr>
          <w:sz w:val="22"/>
        </w:rPr>
      </w:pPr>
    </w:p>
    <w:p w:rsidR="004A7769" w:rsidRDefault="004A7769">
      <w:pPr>
        <w:sectPr w:rsidR="004A7769">
          <w:pgSz w:w="16840" w:h="11910" w:orient="landscape"/>
          <w:pgMar w:top="340" w:right="680" w:bottom="280" w:left="260" w:header="720" w:footer="720" w:gutter="0"/>
          <w:cols w:space="720"/>
        </w:sectPr>
      </w:pPr>
    </w:p>
    <w:p w:rsidR="004A7769" w:rsidRDefault="00393146">
      <w:pPr>
        <w:pStyle w:val="a3"/>
        <w:spacing w:before="96" w:line="256" w:lineRule="auto"/>
        <w:ind w:left="868" w:right="30"/>
      </w:pPr>
      <w:r>
        <w:rPr>
          <w:w w:val="105"/>
        </w:rPr>
        <w:lastRenderedPageBreak/>
        <w:t>Заместитель</w:t>
      </w:r>
      <w:r>
        <w:rPr>
          <w:spacing w:val="-27"/>
          <w:w w:val="105"/>
        </w:rPr>
        <w:t xml:space="preserve"> </w:t>
      </w:r>
      <w:r>
        <w:rPr>
          <w:w w:val="105"/>
        </w:rPr>
        <w:t>министра</w:t>
      </w:r>
      <w:r>
        <w:rPr>
          <w:spacing w:val="-27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директор</w:t>
      </w:r>
      <w:r>
        <w:rPr>
          <w:spacing w:val="-26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28"/>
          <w:w w:val="105"/>
        </w:rPr>
        <w:t xml:space="preserve"> </w:t>
      </w:r>
      <w:r>
        <w:rPr>
          <w:w w:val="105"/>
        </w:rPr>
        <w:t>налоговой</w:t>
      </w:r>
      <w:r>
        <w:rPr>
          <w:spacing w:val="-26"/>
          <w:w w:val="105"/>
        </w:rPr>
        <w:t xml:space="preserve"> </w:t>
      </w:r>
      <w:r>
        <w:rPr>
          <w:w w:val="105"/>
        </w:rPr>
        <w:t>службы Министерства</w:t>
      </w:r>
      <w:r>
        <w:rPr>
          <w:spacing w:val="-21"/>
          <w:w w:val="105"/>
        </w:rPr>
        <w:t xml:space="preserve"> </w:t>
      </w:r>
      <w:r>
        <w:rPr>
          <w:w w:val="105"/>
        </w:rPr>
        <w:t>финансов</w:t>
      </w:r>
      <w:r>
        <w:rPr>
          <w:spacing w:val="-20"/>
          <w:w w:val="105"/>
        </w:rPr>
        <w:t xml:space="preserve"> </w:t>
      </w:r>
      <w:r>
        <w:rPr>
          <w:w w:val="105"/>
        </w:rPr>
        <w:t>Приднестровской</w:t>
      </w:r>
      <w:r>
        <w:rPr>
          <w:spacing w:val="-21"/>
          <w:w w:val="105"/>
        </w:rPr>
        <w:t xml:space="preserve"> </w:t>
      </w:r>
      <w:r>
        <w:rPr>
          <w:w w:val="105"/>
        </w:rPr>
        <w:t>Молдавской</w:t>
      </w:r>
      <w:r>
        <w:rPr>
          <w:spacing w:val="-20"/>
          <w:w w:val="105"/>
        </w:rPr>
        <w:t xml:space="preserve"> </w:t>
      </w:r>
      <w:r>
        <w:rPr>
          <w:w w:val="105"/>
        </w:rPr>
        <w:t>Республики</w:t>
      </w:r>
    </w:p>
    <w:p w:rsidR="004A7769" w:rsidRDefault="00393146">
      <w:pPr>
        <w:pStyle w:val="a3"/>
        <w:spacing w:before="8"/>
        <w:rPr>
          <w:sz w:val="30"/>
        </w:rPr>
      </w:pPr>
      <w:r>
        <w:br w:type="column"/>
      </w:r>
    </w:p>
    <w:p w:rsidR="004A7769" w:rsidRDefault="00393146">
      <w:pPr>
        <w:pStyle w:val="a3"/>
        <w:spacing w:before="1"/>
        <w:ind w:left="867"/>
      </w:pPr>
      <w:r>
        <w:rPr>
          <w:w w:val="105"/>
        </w:rPr>
        <w:t>М.Н. Баденко</w:t>
      </w:r>
    </w:p>
    <w:p w:rsidR="004A7769" w:rsidRDefault="00393146">
      <w:pPr>
        <w:pStyle w:val="a3"/>
        <w:spacing w:line="20" w:lineRule="exact"/>
        <w:ind w:left="-27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113.35pt;height:.45pt;mso-position-horizontal-relative:char;mso-position-vertical-relative:line" coordsize="2267,9">
            <v:line id="_x0000_s1071" style="position:absolute" from="0,4" to="2266,4" strokeweight=".15239mm"/>
            <w10:wrap type="none"/>
            <w10:anchorlock/>
          </v:group>
        </w:pict>
      </w:r>
    </w:p>
    <w:p w:rsidR="004A7769" w:rsidRDefault="004A7769">
      <w:pPr>
        <w:spacing w:line="20" w:lineRule="exact"/>
        <w:rPr>
          <w:sz w:val="2"/>
        </w:rPr>
        <w:sectPr w:rsidR="004A7769">
          <w:type w:val="continuous"/>
          <w:pgSz w:w="16840" w:h="11910" w:orient="landscape"/>
          <w:pgMar w:top="300" w:right="680" w:bottom="280" w:left="260" w:header="720" w:footer="720" w:gutter="0"/>
          <w:cols w:num="2" w:space="720" w:equalWidth="0">
            <w:col w:w="7408" w:space="5448"/>
            <w:col w:w="3044"/>
          </w:cols>
        </w:sect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4A7769">
        <w:trPr>
          <w:trHeight w:val="244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225" w:lineRule="exact"/>
              <w:ind w:left="0" w:right="1695"/>
              <w:jc w:val="right"/>
              <w:rPr>
                <w:sz w:val="21"/>
              </w:rPr>
            </w:pPr>
            <w:r>
              <w:rPr>
                <w:sz w:val="21"/>
              </w:rPr>
              <w:lastRenderedPageBreak/>
              <w:t>М.П.</w:t>
            </w:r>
          </w:p>
        </w:tc>
      </w:tr>
      <w:tr w:rsidR="004A7769">
        <w:trPr>
          <w:trHeight w:val="311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20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Примечание:</w:t>
            </w:r>
          </w:p>
        </w:tc>
      </w:tr>
      <w:tr w:rsidR="004A7769">
        <w:trPr>
          <w:trHeight w:val="309"/>
        </w:trPr>
        <w:tc>
          <w:tcPr>
            <w:tcW w:w="10458" w:type="dxa"/>
          </w:tcPr>
          <w:p w:rsidR="004A7769" w:rsidRDefault="00393146">
            <w:pPr>
              <w:pStyle w:val="TableParagraph"/>
              <w:spacing w:before="99" w:line="19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КФХ - крестьянско-фермерское хозяйство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ИП - индивидуальный предприниматель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ЧН - частный нотариус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ГНС МФ ПМР - Государственная налоговая служба Министерства финансов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МВД ПМР - Министерство внутренних дел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МЭР ПМР - Министерство экономического развития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МЗ ПМР - Министерство здравоохранения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МЮ ПМР - Министерство </w:t>
            </w:r>
            <w:r>
              <w:rPr>
                <w:sz w:val="18"/>
              </w:rPr>
              <w:t>юстиции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МСЗиТ ПМР - Министерство по социальной защите и труду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МСХиПР ПМР - Министерство сельского хозяйства и природных ресурсов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МП ПМР - Министерство просвещения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ГТК ПМР - Государственный таможенный комитет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ЕГФСС ПМР - Единый Государственный фонд социального страхования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7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ГСС ПМР - Государственная служба статистики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ГС по спорту ПМР - Государственная служба по спорту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ГС связи ПМ</w:t>
            </w:r>
            <w:proofErr w:type="gramStart"/>
            <w:r>
              <w:rPr>
                <w:sz w:val="18"/>
              </w:rPr>
              <w:t>Р-</w:t>
            </w:r>
            <w:proofErr w:type="gramEnd"/>
            <w:r>
              <w:rPr>
                <w:sz w:val="18"/>
              </w:rPr>
              <w:t xml:space="preserve"> Государственная служба связи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УФиБ</w:t>
            </w:r>
            <w:proofErr w:type="gramStart"/>
            <w:r>
              <w:rPr>
                <w:sz w:val="18"/>
              </w:rPr>
              <w:t>К(</w:t>
            </w:r>
            <w:proofErr w:type="gramEnd"/>
            <w:r>
              <w:rPr>
                <w:sz w:val="18"/>
              </w:rPr>
              <w:t>н) МФ ПМР - Управление фина</w:t>
            </w:r>
            <w:r>
              <w:rPr>
                <w:sz w:val="18"/>
              </w:rPr>
              <w:t>нсового и бюджетного контроля (надзора) Министерства финансов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ГСЭКиООС ПМР - Государственная служба экологического контроля и охраны окружающей среды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ГСУДиА ПМР - Государственная служба управления документацией и архивами ПМР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г. Тирасполь и г</w:t>
            </w:r>
            <w:r>
              <w:rPr>
                <w:sz w:val="18"/>
              </w:rPr>
              <w:t>. Днестровск - Государственная администрация города Тирасполь и города Днестровск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г. Бендеры - Государственная администрация города Бендеры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Слободзейского района и г. Слободзея - Государственная администрация Слободзейского района и города Слободзе</w:t>
            </w:r>
            <w:r>
              <w:rPr>
                <w:sz w:val="18"/>
              </w:rPr>
              <w:t>я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Каменского района и г. Каменка - Государственная администрация Каменского района и г. Каменка</w:t>
            </w:r>
          </w:p>
        </w:tc>
      </w:tr>
      <w:tr w:rsidR="004A7769">
        <w:trPr>
          <w:trHeight w:val="206"/>
        </w:trPr>
        <w:tc>
          <w:tcPr>
            <w:tcW w:w="10458" w:type="dxa"/>
          </w:tcPr>
          <w:p w:rsidR="004A7769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Григориопольского района и г. Григориополь - Государственная администрация Григориопольского района и г. Григориополь</w:t>
            </w:r>
          </w:p>
          <w:p w:rsidR="00393146" w:rsidRDefault="00393146">
            <w:pPr>
              <w:pStyle w:val="TableParagraph"/>
              <w:spacing w:line="186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ГССМИ ПМР - Госурственная служба средств массовой информации ПМР</w:t>
            </w:r>
          </w:p>
        </w:tc>
      </w:tr>
    </w:tbl>
    <w:p w:rsidR="004A7769" w:rsidRDefault="004A7769" w:rsidP="00393146">
      <w:pPr>
        <w:pStyle w:val="a3"/>
        <w:spacing w:before="9"/>
        <w:rPr>
          <w:sz w:val="17"/>
        </w:rPr>
      </w:pPr>
      <w:bookmarkStart w:id="0" w:name="_GoBack"/>
      <w:bookmarkEnd w:id="0"/>
    </w:p>
    <w:sectPr w:rsidR="004A7769">
      <w:pgSz w:w="16840" w:h="11910" w:orient="landscape"/>
      <w:pgMar w:top="1100" w:right="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7769"/>
    <w:rsid w:val="00393146"/>
    <w:rsid w:val="004A7769"/>
    <w:rsid w:val="00F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36060</Words>
  <Characters>205544</Characters>
  <Application>Microsoft Office Word</Application>
  <DocSecurity>0</DocSecurity>
  <Lines>1712</Lines>
  <Paragraphs>482</Paragraphs>
  <ScaleCrop>false</ScaleCrop>
  <Company/>
  <LinksUpToDate>false</LinksUpToDate>
  <CharactersWithSpaces>241122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opn5</dc:creator>
  <cp:lastModifiedBy>Иванченко Татьяна Анатольевна</cp:lastModifiedBy>
  <cp:revision>4</cp:revision>
  <dcterms:created xsi:type="dcterms:W3CDTF">2020-07-22T08:15:00Z</dcterms:created>
  <dcterms:modified xsi:type="dcterms:W3CDTF">2020-07-22T08:21:00Z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2020-07-22T00:00:00Z</vt:filetime>
  </property>
</Properties>
</file>